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5457E71B" w:rsidR="00F42558" w:rsidRPr="006F6207" w:rsidRDefault="00D96427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>
        <w:rPr>
          <w:rFonts w:ascii="ACHS Nueva Sans" w:hAnsi="ACHS Nueva Sans"/>
          <w:color w:val="13C045"/>
          <w:sz w:val="37"/>
          <w:szCs w:val="37"/>
        </w:rPr>
        <w:t>Acta de reunión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31DA31B4" w:rsidR="00EA67ED" w:rsidRPr="00410981" w:rsidRDefault="00AE0145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</w:t>
            </w:r>
            <w:bookmarkStart w:id="0" w:name="_GoBack"/>
            <w:bookmarkEnd w:id="0"/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3F345E7F" w14:textId="77777777" w:rsidR="00190283" w:rsidRDefault="00190283" w:rsidP="006D104F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 xml:space="preserve">REVISIÓN POR LA DIRECCIÓN </w:t>
            </w:r>
          </w:p>
          <w:p w14:paraId="7FC7C6F7" w14:textId="77FCFAF4" w:rsidR="00EA67ED" w:rsidRPr="001E76A8" w:rsidRDefault="00190283" w:rsidP="006D104F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ACTA DE REUNIÓN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2B858060" w14:textId="77777777" w:rsidR="00A848C9" w:rsidRPr="0070390A" w:rsidRDefault="00A848C9" w:rsidP="0036220C">
      <w:pPr>
        <w:tabs>
          <w:tab w:val="left" w:pos="9356"/>
        </w:tabs>
        <w:spacing w:line="240" w:lineRule="auto"/>
        <w:ind w:right="-3"/>
        <w:jc w:val="center"/>
        <w:rPr>
          <w:rFonts w:ascii="ACHS Nueva Sans Medium" w:hAnsi="ACHS Nueva Sans Medium"/>
          <w:b/>
          <w:color w:val="13C045"/>
          <w:sz w:val="22"/>
        </w:rPr>
      </w:pPr>
    </w:p>
    <w:p w14:paraId="2206C4C4" w14:textId="2300B6B2" w:rsidR="00AE7F35" w:rsidRPr="006D104F" w:rsidRDefault="007D33A5" w:rsidP="006D104F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bookmarkStart w:id="1" w:name="_Toc185505324"/>
      <w:r w:rsidRPr="0070390A">
        <w:rPr>
          <w:rFonts w:ascii="ACHS Nueva Sans" w:hAnsi="ACHS Nueva Sans"/>
          <w:color w:val="FFFFFF" w:themeColor="background1"/>
          <w:sz w:val="22"/>
          <w:szCs w:val="22"/>
        </w:rPr>
        <w:t xml:space="preserve">1. </w:t>
      </w:r>
      <w:bookmarkStart w:id="2" w:name="_Hlk185930688"/>
      <w:bookmarkEnd w:id="1"/>
      <w:r w:rsidR="001F5778">
        <w:rPr>
          <w:rFonts w:ascii="ACHS Nueva Sans" w:hAnsi="ACHS Nueva Sans"/>
          <w:color w:val="FFFFFF" w:themeColor="background1"/>
          <w:sz w:val="22"/>
          <w:szCs w:val="22"/>
        </w:rPr>
        <w:t>INFORMACIÓN GENERAL DE LA REUNIÓN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4957"/>
        <w:gridCol w:w="5005"/>
      </w:tblGrid>
      <w:tr w:rsidR="00F61CEF" w:rsidRPr="0070390A" w14:paraId="1C4C9172" w14:textId="77777777" w:rsidTr="00BE43C5">
        <w:trPr>
          <w:trHeight w:val="209"/>
        </w:trPr>
        <w:tc>
          <w:tcPr>
            <w:tcW w:w="2488" w:type="pct"/>
            <w:shd w:val="clear" w:color="auto" w:fill="13C045"/>
            <w:vAlign w:val="center"/>
          </w:tcPr>
          <w:p w14:paraId="0847F968" w14:textId="30E08B49" w:rsidR="00F61CEF" w:rsidRPr="00F61CEF" w:rsidRDefault="001F5778" w:rsidP="00F61CE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Tipo de reunión </w:t>
            </w:r>
            <w:r w:rsidR="00F61CEF">
              <w:rPr>
                <w:rFonts w:ascii="ACHS Nueva Sans Medium" w:hAnsi="ACHS Nueva Sans Medium"/>
                <w:b/>
                <w:color w:val="FFFFFF" w:themeColor="background1"/>
              </w:rPr>
              <w:t xml:space="preserve"> </w:t>
            </w:r>
          </w:p>
        </w:tc>
        <w:tc>
          <w:tcPr>
            <w:tcW w:w="2512" w:type="pct"/>
            <w:shd w:val="clear" w:color="auto" w:fill="13C045"/>
            <w:vAlign w:val="center"/>
          </w:tcPr>
          <w:p w14:paraId="10A4C5FF" w14:textId="678FB49C" w:rsidR="00F61CEF" w:rsidRPr="0070390A" w:rsidRDefault="001F5778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Número de la reunión</w:t>
            </w:r>
          </w:p>
        </w:tc>
      </w:tr>
      <w:tr w:rsidR="00F61CEF" w:rsidRPr="0070390A" w14:paraId="30280E97" w14:textId="77777777" w:rsidTr="00AC348D">
        <w:trPr>
          <w:trHeight w:val="550"/>
        </w:trPr>
        <w:tc>
          <w:tcPr>
            <w:tcW w:w="2488" w:type="pct"/>
            <w:shd w:val="clear" w:color="auto" w:fill="auto"/>
            <w:vAlign w:val="center"/>
          </w:tcPr>
          <w:p w14:paraId="45B11720" w14:textId="7E439080" w:rsidR="00F61CEF" w:rsidRDefault="00236660" w:rsidP="00F61CE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4245C4">
              <w:rPr>
                <w:rFonts w:ascii="ACHS Nueva Sans Medium" w:hAnsi="ACHS Nueva Sans Medium"/>
                <w:color w:val="969696"/>
              </w:rPr>
              <w:t>[</w:t>
            </w:r>
            <w:r>
              <w:rPr>
                <w:rFonts w:ascii="ACHS Nueva Sans Medium" w:hAnsi="ACHS Nueva Sans Medium"/>
                <w:color w:val="969696"/>
              </w:rPr>
              <w:t>Indicar Ordinaria/ Extraordinaria</w:t>
            </w:r>
            <w:r w:rsidRPr="004245C4">
              <w:rPr>
                <w:rFonts w:ascii="ACHS Nueva Sans Medium" w:hAnsi="ACHS Nueva Sans Medium"/>
                <w:color w:val="969696"/>
              </w:rPr>
              <w:t>] </w:t>
            </w:r>
          </w:p>
        </w:tc>
        <w:tc>
          <w:tcPr>
            <w:tcW w:w="2512" w:type="pct"/>
            <w:shd w:val="clear" w:color="auto" w:fill="auto"/>
            <w:vAlign w:val="center"/>
          </w:tcPr>
          <w:p w14:paraId="35D10E8D" w14:textId="3AE10100" w:rsidR="00F61CEF" w:rsidRPr="0070390A" w:rsidRDefault="00F61CEF" w:rsidP="00424A7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bookmarkEnd w:id="2"/>
      <w:tr w:rsidR="005A78C4" w:rsidRPr="0070390A" w14:paraId="322CFE78" w14:textId="77777777" w:rsidTr="00A45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2488" w:type="pct"/>
            <w:shd w:val="clear" w:color="auto" w:fill="13C045"/>
          </w:tcPr>
          <w:p w14:paraId="55836274" w14:textId="0B852494" w:rsidR="005A78C4" w:rsidRPr="00F61CEF" w:rsidRDefault="005A78C4" w:rsidP="005A78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Fecha de la reuni</w:t>
            </w:r>
            <w:r w:rsidR="00236660">
              <w:rPr>
                <w:rFonts w:ascii="ACHS Nueva Sans Medium" w:hAnsi="ACHS Nueva Sans Medium"/>
                <w:b/>
                <w:color w:val="FFFFFF" w:themeColor="background1"/>
              </w:rPr>
              <w:t>ón</w:t>
            </w: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  </w:t>
            </w:r>
          </w:p>
        </w:tc>
        <w:tc>
          <w:tcPr>
            <w:tcW w:w="2512" w:type="pct"/>
            <w:shd w:val="clear" w:color="auto" w:fill="13C045"/>
          </w:tcPr>
          <w:p w14:paraId="2C64CD84" w14:textId="0E4C310A" w:rsidR="005A78C4" w:rsidRPr="0070390A" w:rsidRDefault="00236660" w:rsidP="005A78C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Modalidad </w:t>
            </w:r>
          </w:p>
        </w:tc>
      </w:tr>
      <w:tr w:rsidR="001F5778" w:rsidRPr="0070390A" w14:paraId="489FECEC" w14:textId="77777777" w:rsidTr="001F5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488" w:type="pct"/>
          </w:tcPr>
          <w:p w14:paraId="032B204F" w14:textId="77777777" w:rsidR="001F5778" w:rsidRDefault="001F577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512" w:type="pct"/>
          </w:tcPr>
          <w:p w14:paraId="28831A97" w14:textId="0F7CDDDB" w:rsidR="001F5778" w:rsidRPr="0070390A" w:rsidRDefault="00236660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 w:rsidRPr="004245C4">
              <w:rPr>
                <w:rFonts w:ascii="ACHS Nueva Sans Medium" w:hAnsi="ACHS Nueva Sans Medium"/>
                <w:color w:val="969696"/>
              </w:rPr>
              <w:t>[</w:t>
            </w:r>
            <w:r>
              <w:rPr>
                <w:rFonts w:ascii="ACHS Nueva Sans Medium" w:hAnsi="ACHS Nueva Sans Medium"/>
                <w:color w:val="969696"/>
              </w:rPr>
              <w:t xml:space="preserve">presencial/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on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 xml:space="preserve"> line/ ambas</w:t>
            </w:r>
            <w:r w:rsidRPr="004245C4">
              <w:rPr>
                <w:rFonts w:ascii="ACHS Nueva Sans Medium" w:hAnsi="ACHS Nueva Sans Medium"/>
                <w:color w:val="969696"/>
              </w:rPr>
              <w:t>] </w:t>
            </w:r>
          </w:p>
        </w:tc>
      </w:tr>
      <w:tr w:rsidR="005A78C4" w:rsidRPr="0070390A" w14:paraId="683278A4" w14:textId="77777777" w:rsidTr="005A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88" w:type="pct"/>
            <w:shd w:val="clear" w:color="auto" w:fill="13C045"/>
          </w:tcPr>
          <w:p w14:paraId="0AB161EF" w14:textId="2FE4FDA3" w:rsidR="005A78C4" w:rsidRDefault="00236660" w:rsidP="005A78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¿La reunión fue parte de otra?</w:t>
            </w:r>
            <w:r w:rsidR="005A78C4">
              <w:rPr>
                <w:rFonts w:ascii="ACHS Nueva Sans Medium" w:hAnsi="ACHS Nueva Sans Medium"/>
                <w:b/>
                <w:color w:val="FFFFFF" w:themeColor="background1"/>
              </w:rPr>
              <w:t xml:space="preserve">  </w:t>
            </w:r>
          </w:p>
        </w:tc>
        <w:tc>
          <w:tcPr>
            <w:tcW w:w="2512" w:type="pct"/>
            <w:shd w:val="clear" w:color="auto" w:fill="13C045"/>
          </w:tcPr>
          <w:p w14:paraId="5206C14D" w14:textId="0A5E80B2" w:rsidR="005A78C4" w:rsidRPr="0070390A" w:rsidRDefault="00236660" w:rsidP="005A78C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Lugar de la reunión</w:t>
            </w:r>
          </w:p>
        </w:tc>
      </w:tr>
      <w:tr w:rsidR="005A78C4" w:rsidRPr="0070390A" w14:paraId="748B78C3" w14:textId="77777777" w:rsidTr="001F5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488" w:type="pct"/>
          </w:tcPr>
          <w:p w14:paraId="57BE198F" w14:textId="0BBB96C0" w:rsidR="005A78C4" w:rsidRDefault="00236660" w:rsidP="005A78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4245C4">
              <w:rPr>
                <w:rFonts w:ascii="ACHS Nueva Sans Medium" w:hAnsi="ACHS Nueva Sans Medium"/>
                <w:color w:val="969696"/>
              </w:rPr>
              <w:t>[</w:t>
            </w:r>
            <w:r>
              <w:rPr>
                <w:rFonts w:ascii="ACHS Nueva Sans Medium" w:hAnsi="ACHS Nueva Sans Medium"/>
                <w:color w:val="969696"/>
              </w:rPr>
              <w:t>SI/ NO</w:t>
            </w:r>
            <w:r w:rsidRPr="004245C4">
              <w:rPr>
                <w:rFonts w:ascii="ACHS Nueva Sans Medium" w:hAnsi="ACHS Nueva Sans Medium"/>
                <w:color w:val="969696"/>
              </w:rPr>
              <w:t>] </w:t>
            </w:r>
          </w:p>
        </w:tc>
        <w:tc>
          <w:tcPr>
            <w:tcW w:w="2512" w:type="pct"/>
          </w:tcPr>
          <w:p w14:paraId="32E7754A" w14:textId="77777777" w:rsidR="005A78C4" w:rsidRPr="0070390A" w:rsidRDefault="005A78C4" w:rsidP="005A78C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5A78C4" w:rsidRPr="0070390A" w14:paraId="7B8DA47D" w14:textId="77777777" w:rsidTr="005A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488" w:type="pct"/>
            <w:shd w:val="clear" w:color="auto" w:fill="13C045"/>
          </w:tcPr>
          <w:p w14:paraId="1130DD1F" w14:textId="48B8C29B" w:rsidR="005A78C4" w:rsidRDefault="00236660" w:rsidP="005A78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Hora de inicio </w:t>
            </w:r>
            <w:r w:rsidR="005A78C4">
              <w:rPr>
                <w:rFonts w:ascii="ACHS Nueva Sans Medium" w:hAnsi="ACHS Nueva Sans Medium"/>
                <w:b/>
                <w:color w:val="FFFFFF" w:themeColor="background1"/>
              </w:rPr>
              <w:t xml:space="preserve">  </w:t>
            </w:r>
          </w:p>
        </w:tc>
        <w:tc>
          <w:tcPr>
            <w:tcW w:w="2512" w:type="pct"/>
            <w:shd w:val="clear" w:color="auto" w:fill="13C045"/>
          </w:tcPr>
          <w:p w14:paraId="1A9FB273" w14:textId="037D052F" w:rsidR="005A78C4" w:rsidRPr="0070390A" w:rsidRDefault="00236660" w:rsidP="005A78C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Hora de término</w:t>
            </w:r>
          </w:p>
        </w:tc>
      </w:tr>
      <w:tr w:rsidR="005A78C4" w:rsidRPr="0070390A" w14:paraId="5317C625" w14:textId="77777777" w:rsidTr="001F57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488" w:type="pct"/>
          </w:tcPr>
          <w:p w14:paraId="2AF60049" w14:textId="77777777" w:rsidR="005A78C4" w:rsidRDefault="005A78C4" w:rsidP="005A78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512" w:type="pct"/>
          </w:tcPr>
          <w:p w14:paraId="3A75C51D" w14:textId="77777777" w:rsidR="005A78C4" w:rsidRPr="0070390A" w:rsidRDefault="005A78C4" w:rsidP="005A78C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</w:tbl>
    <w:p w14:paraId="3F330BCE" w14:textId="77777777" w:rsidR="00BE43C5" w:rsidRPr="0070390A" w:rsidRDefault="00BE43C5" w:rsidP="00BE43C5">
      <w:pPr>
        <w:tabs>
          <w:tab w:val="left" w:pos="9356"/>
        </w:tabs>
        <w:spacing w:line="240" w:lineRule="auto"/>
        <w:ind w:right="-3"/>
        <w:jc w:val="center"/>
        <w:rPr>
          <w:rFonts w:ascii="ACHS Nueva Sans Medium" w:hAnsi="ACHS Nueva Sans Medium"/>
          <w:b/>
          <w:color w:val="13C045"/>
          <w:sz w:val="22"/>
        </w:rPr>
      </w:pPr>
    </w:p>
    <w:p w14:paraId="7B9C4D3B" w14:textId="6BA44D7B" w:rsidR="00BE43C5" w:rsidRPr="00A45125" w:rsidRDefault="00D5673D" w:rsidP="00A45125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 xml:space="preserve">2. </w:t>
      </w:r>
      <w:r w:rsidR="00F67A7C">
        <w:rPr>
          <w:rFonts w:ascii="ACHS Nueva Sans" w:hAnsi="ACHS Nueva Sans"/>
          <w:color w:val="FFFFFF" w:themeColor="background1"/>
          <w:sz w:val="22"/>
          <w:szCs w:val="22"/>
        </w:rPr>
        <w:t>ASISTENCIA A LA REUNIÓN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2474"/>
        <w:gridCol w:w="2496"/>
        <w:gridCol w:w="2496"/>
        <w:gridCol w:w="2496"/>
      </w:tblGrid>
      <w:tr w:rsidR="009A1485" w:rsidRPr="0070390A" w14:paraId="2A33D92E" w14:textId="77777777" w:rsidTr="009A1485">
        <w:trPr>
          <w:trHeight w:val="209"/>
        </w:trPr>
        <w:tc>
          <w:tcPr>
            <w:tcW w:w="1241" w:type="pct"/>
            <w:shd w:val="clear" w:color="auto" w:fill="13C045"/>
            <w:vAlign w:val="center"/>
          </w:tcPr>
          <w:p w14:paraId="3B2DB2AA" w14:textId="1F5D4862" w:rsidR="009A1485" w:rsidRPr="00F61CEF" w:rsidRDefault="009A1485" w:rsidP="005648D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1253" w:type="pct"/>
            <w:shd w:val="clear" w:color="auto" w:fill="13C045"/>
          </w:tcPr>
          <w:p w14:paraId="7CFB42D4" w14:textId="103A80D2" w:rsidR="009A1485" w:rsidRDefault="009A1485" w:rsidP="005648D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1253" w:type="pct"/>
            <w:shd w:val="clear" w:color="auto" w:fill="13C045"/>
          </w:tcPr>
          <w:p w14:paraId="74FCFC23" w14:textId="2C1D4797" w:rsidR="009A1485" w:rsidRDefault="009A1485" w:rsidP="005648D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1253" w:type="pct"/>
            <w:shd w:val="clear" w:color="auto" w:fill="13C045"/>
            <w:vAlign w:val="center"/>
          </w:tcPr>
          <w:p w14:paraId="632C011E" w14:textId="604897B0" w:rsidR="009A1485" w:rsidRPr="0070390A" w:rsidRDefault="009A1485" w:rsidP="005648D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Firma</w:t>
            </w:r>
          </w:p>
        </w:tc>
      </w:tr>
      <w:tr w:rsidR="009A1485" w:rsidRPr="0070390A" w14:paraId="4DF2A033" w14:textId="77777777" w:rsidTr="009A1485">
        <w:trPr>
          <w:trHeight w:val="550"/>
        </w:trPr>
        <w:tc>
          <w:tcPr>
            <w:tcW w:w="1241" w:type="pct"/>
            <w:shd w:val="clear" w:color="auto" w:fill="auto"/>
            <w:vAlign w:val="center"/>
          </w:tcPr>
          <w:p w14:paraId="221F882A" w14:textId="77777777" w:rsidR="009A1485" w:rsidRDefault="009A1485" w:rsidP="005648D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53" w:type="pct"/>
          </w:tcPr>
          <w:p w14:paraId="0A6ECD76" w14:textId="77777777" w:rsidR="009A1485" w:rsidRPr="004245C4" w:rsidRDefault="009A1485" w:rsidP="004245C4">
            <w:pPr>
              <w:pStyle w:val="TableParagraph"/>
              <w:spacing w:after="0"/>
              <w:ind w:left="0"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07E7F19D" w14:textId="05578AA7" w:rsidR="009A1485" w:rsidRPr="004245C4" w:rsidRDefault="009A1485" w:rsidP="004245C4">
            <w:pPr>
              <w:pStyle w:val="TableParagraph"/>
              <w:spacing w:after="0"/>
              <w:ind w:left="0"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2EB76D8E" w14:textId="5BF016F3" w:rsidR="009A1485" w:rsidRPr="004245C4" w:rsidRDefault="009A1485" w:rsidP="004245C4">
            <w:pPr>
              <w:pStyle w:val="TableParagraph"/>
              <w:spacing w:after="0"/>
              <w:ind w:left="0"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9A1485" w:rsidRPr="0045579E" w14:paraId="10D95CB3" w14:textId="77777777" w:rsidTr="009A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01CCE90A" w14:textId="5495B232" w:rsidR="009A1485" w:rsidRPr="0045579E" w:rsidRDefault="009A1485" w:rsidP="0045579E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3B640795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160C931E" w14:textId="4E660894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2D14C514" w14:textId="3A929C60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9A1485" w:rsidRPr="0045579E" w14:paraId="067542D0" w14:textId="77777777" w:rsidTr="009A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2D3A38F1" w14:textId="62A725EA" w:rsidR="009A1485" w:rsidRPr="0045579E" w:rsidRDefault="009A1485" w:rsidP="0045579E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643F7F51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7B8A2E0C" w14:textId="72774283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2DA74E58" w14:textId="0DE1FF29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9A1485" w:rsidRPr="0045579E" w14:paraId="63EE3BE4" w14:textId="77777777" w:rsidTr="009A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61B785B6" w14:textId="4144FB69" w:rsidR="009A1485" w:rsidRPr="0045579E" w:rsidRDefault="009A1485" w:rsidP="0045579E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23638C28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6D3EAA8B" w14:textId="72723B8D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5891942C" w14:textId="4166607E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9A1485" w:rsidRPr="0045579E" w14:paraId="123A49DA" w14:textId="77777777" w:rsidTr="009A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554E17AF" w14:textId="28F98E71" w:rsidR="009A1485" w:rsidRPr="0045579E" w:rsidRDefault="009A1485" w:rsidP="0045579E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1CA1BF23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67C68291" w14:textId="165A2DF5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2FEF8126" w14:textId="0E6DC2BD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9A1485" w:rsidRPr="0045579E" w14:paraId="502F73FC" w14:textId="77777777" w:rsidTr="009A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1E07A58B" w14:textId="77777777" w:rsidR="009A1485" w:rsidRPr="0045579E" w:rsidRDefault="009A1485" w:rsidP="0045579E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266691ED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47F8EF10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33F81AF8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9A1485" w:rsidRPr="0045579E" w14:paraId="08C977E9" w14:textId="77777777" w:rsidTr="009A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70F6DBB2" w14:textId="77777777" w:rsidR="009A1485" w:rsidRPr="0045579E" w:rsidRDefault="009A1485" w:rsidP="0045579E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49573892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32220B16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5F1020DC" w14:textId="77777777" w:rsidR="009A1485" w:rsidRPr="0045579E" w:rsidRDefault="009A1485" w:rsidP="004245C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</w:tbl>
    <w:p w14:paraId="26C56FF3" w14:textId="77777777" w:rsidR="00B121C6" w:rsidRDefault="00B121C6" w:rsidP="00B121C6">
      <w:pPr>
        <w:tabs>
          <w:tab w:val="left" w:pos="9356"/>
        </w:tabs>
        <w:spacing w:line="240" w:lineRule="auto"/>
        <w:ind w:right="-3"/>
        <w:rPr>
          <w:rFonts w:ascii="ACHS Nueva Sans Medium" w:hAnsi="ACHS Nueva Sans Medium"/>
          <w:b/>
          <w:color w:val="13C045"/>
          <w:sz w:val="22"/>
        </w:rPr>
      </w:pPr>
    </w:p>
    <w:p w14:paraId="38DAEF6A" w14:textId="4C529246" w:rsidR="00D26F99" w:rsidRPr="00EC7EEB" w:rsidRDefault="00775F26" w:rsidP="00EC7EEB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 xml:space="preserve">3. </w:t>
      </w:r>
      <w:bookmarkStart w:id="3" w:name="_Hlk77002859"/>
      <w:r w:rsidR="007747F8">
        <w:rPr>
          <w:rFonts w:ascii="ACHS Nueva Sans" w:hAnsi="ACHS Nueva Sans"/>
          <w:color w:val="FFFFFF" w:themeColor="background1"/>
          <w:sz w:val="22"/>
          <w:szCs w:val="22"/>
        </w:rPr>
        <w:t>INASISTENCIA A LA REUNIÓN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2474"/>
        <w:gridCol w:w="2496"/>
        <w:gridCol w:w="2496"/>
        <w:gridCol w:w="2496"/>
      </w:tblGrid>
      <w:tr w:rsidR="007747F8" w:rsidRPr="0070390A" w14:paraId="72BBEB2C" w14:textId="77777777" w:rsidTr="00643E54">
        <w:trPr>
          <w:trHeight w:val="209"/>
        </w:trPr>
        <w:tc>
          <w:tcPr>
            <w:tcW w:w="1241" w:type="pct"/>
            <w:shd w:val="clear" w:color="auto" w:fill="13C045"/>
            <w:vAlign w:val="center"/>
          </w:tcPr>
          <w:bookmarkEnd w:id="3"/>
          <w:p w14:paraId="21DCB607" w14:textId="77777777" w:rsidR="007747F8" w:rsidRPr="00F61CEF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1253" w:type="pct"/>
            <w:shd w:val="clear" w:color="auto" w:fill="13C045"/>
          </w:tcPr>
          <w:p w14:paraId="2B3FF04E" w14:textId="77777777" w:rsidR="007747F8" w:rsidRDefault="007747F8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1253" w:type="pct"/>
            <w:shd w:val="clear" w:color="auto" w:fill="13C045"/>
          </w:tcPr>
          <w:p w14:paraId="4EF297EF" w14:textId="77777777" w:rsidR="007747F8" w:rsidRDefault="007747F8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1253" w:type="pct"/>
            <w:shd w:val="clear" w:color="auto" w:fill="13C045"/>
            <w:vAlign w:val="center"/>
          </w:tcPr>
          <w:p w14:paraId="4BBB7D1F" w14:textId="77777777" w:rsidR="007747F8" w:rsidRPr="0070390A" w:rsidRDefault="007747F8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Firma</w:t>
            </w:r>
          </w:p>
        </w:tc>
      </w:tr>
      <w:tr w:rsidR="007747F8" w:rsidRPr="0070390A" w14:paraId="0B23B443" w14:textId="77777777" w:rsidTr="00643E54">
        <w:trPr>
          <w:trHeight w:val="550"/>
        </w:trPr>
        <w:tc>
          <w:tcPr>
            <w:tcW w:w="1241" w:type="pct"/>
            <w:shd w:val="clear" w:color="auto" w:fill="auto"/>
            <w:vAlign w:val="center"/>
          </w:tcPr>
          <w:p w14:paraId="2E39D9D1" w14:textId="77777777" w:rsidR="007747F8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53" w:type="pct"/>
          </w:tcPr>
          <w:p w14:paraId="7C65F0E0" w14:textId="77777777" w:rsidR="007747F8" w:rsidRPr="004245C4" w:rsidRDefault="007747F8" w:rsidP="00643E54">
            <w:pPr>
              <w:pStyle w:val="TableParagraph"/>
              <w:spacing w:after="0"/>
              <w:ind w:left="0"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6DD6CC4A" w14:textId="77777777" w:rsidR="007747F8" w:rsidRPr="004245C4" w:rsidRDefault="007747F8" w:rsidP="00643E54">
            <w:pPr>
              <w:pStyle w:val="TableParagraph"/>
              <w:spacing w:after="0"/>
              <w:ind w:left="0"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64682A18" w14:textId="77777777" w:rsidR="007747F8" w:rsidRPr="004245C4" w:rsidRDefault="007747F8" w:rsidP="00643E54">
            <w:pPr>
              <w:pStyle w:val="TableParagraph"/>
              <w:spacing w:after="0"/>
              <w:ind w:left="0"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7747F8" w:rsidRPr="0045579E" w14:paraId="3AE27FA8" w14:textId="77777777" w:rsidTr="006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73C72423" w14:textId="77777777" w:rsidR="007747F8" w:rsidRPr="0045579E" w:rsidRDefault="007747F8" w:rsidP="00643E54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39C23C97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6B9B39A8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3CFFC2D7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7747F8" w:rsidRPr="0045579E" w14:paraId="6ED65F63" w14:textId="77777777" w:rsidTr="006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1E4829CC" w14:textId="77777777" w:rsidR="007747F8" w:rsidRPr="0045579E" w:rsidRDefault="007747F8" w:rsidP="00643E54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517841D0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0D81A614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41CCF4C1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7747F8" w:rsidRPr="0045579E" w14:paraId="0A7CB25E" w14:textId="77777777" w:rsidTr="006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3116398C" w14:textId="77777777" w:rsidR="007747F8" w:rsidRPr="0045579E" w:rsidRDefault="007747F8" w:rsidP="00643E54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3CAA8EF2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763AA0A5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4231C5C3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7747F8" w:rsidRPr="0045579E" w14:paraId="65C8E8A5" w14:textId="77777777" w:rsidTr="006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6CD38288" w14:textId="77777777" w:rsidR="007747F8" w:rsidRPr="0045579E" w:rsidRDefault="007747F8" w:rsidP="00643E54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09439911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0153C5D2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05D8B5F3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7747F8" w:rsidRPr="0045579E" w14:paraId="2ADF5813" w14:textId="77777777" w:rsidTr="006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6791DE35" w14:textId="77777777" w:rsidR="007747F8" w:rsidRPr="0045579E" w:rsidRDefault="007747F8" w:rsidP="00643E54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62069728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31E1B5B2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3B04312D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  <w:tr w:rsidR="007747F8" w:rsidRPr="0045579E" w14:paraId="153705B0" w14:textId="77777777" w:rsidTr="00643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1" w:type="pct"/>
            <w:shd w:val="clear" w:color="auto" w:fill="auto"/>
          </w:tcPr>
          <w:p w14:paraId="5542AABE" w14:textId="77777777" w:rsidR="007747F8" w:rsidRPr="0045579E" w:rsidRDefault="007747F8" w:rsidP="00643E54">
            <w:pPr>
              <w:widowControl/>
              <w:autoSpaceDE/>
              <w:autoSpaceDN/>
              <w:spacing w:after="0" w:line="240" w:lineRule="auto"/>
              <w:jc w:val="left"/>
              <w:textAlignment w:val="baseline"/>
              <w:rPr>
                <w:rFonts w:ascii="ACHS Nueva Sans Medium" w:hAnsi="ACHS Nueva Sans Medium"/>
                <w:color w:val="969696"/>
                <w:sz w:val="22"/>
              </w:rPr>
            </w:pPr>
          </w:p>
        </w:tc>
        <w:tc>
          <w:tcPr>
            <w:tcW w:w="1253" w:type="pct"/>
          </w:tcPr>
          <w:p w14:paraId="799D0CB1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</w:tcPr>
          <w:p w14:paraId="18FCE20E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  <w:tc>
          <w:tcPr>
            <w:tcW w:w="1253" w:type="pct"/>
            <w:shd w:val="clear" w:color="auto" w:fill="auto"/>
          </w:tcPr>
          <w:p w14:paraId="38790163" w14:textId="77777777" w:rsidR="007747F8" w:rsidRPr="0045579E" w:rsidRDefault="007747F8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969696"/>
              </w:rPr>
            </w:pPr>
          </w:p>
        </w:tc>
      </w:tr>
    </w:tbl>
    <w:p w14:paraId="04CBF60C" w14:textId="77777777" w:rsidR="007747F8" w:rsidRDefault="007747F8" w:rsidP="00EC7EEB">
      <w:pPr>
        <w:tabs>
          <w:tab w:val="left" w:pos="9356"/>
        </w:tabs>
        <w:spacing w:line="240" w:lineRule="auto"/>
        <w:ind w:right="-3"/>
        <w:rPr>
          <w:rFonts w:ascii="ACHS Nueva Sans Medium" w:hAnsi="ACHS Nueva Sans Medium"/>
          <w:b/>
          <w:color w:val="13C045"/>
          <w:sz w:val="22"/>
        </w:rPr>
      </w:pPr>
    </w:p>
    <w:p w14:paraId="22EE5A25" w14:textId="48E47034" w:rsidR="00EC7EEB" w:rsidRPr="00EC7EEB" w:rsidRDefault="00EC7EEB" w:rsidP="00EC7EEB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 xml:space="preserve">4. </w:t>
      </w:r>
      <w:r w:rsidR="007747F8">
        <w:rPr>
          <w:rFonts w:ascii="ACHS Nueva Sans" w:hAnsi="ACHS Nueva Sans"/>
          <w:color w:val="FFFFFF" w:themeColor="background1"/>
          <w:sz w:val="22"/>
          <w:szCs w:val="22"/>
        </w:rPr>
        <w:t xml:space="preserve">LECTURA INFORME ANTERIOR 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2546"/>
        <w:gridCol w:w="2407"/>
        <w:gridCol w:w="2554"/>
        <w:gridCol w:w="2455"/>
      </w:tblGrid>
      <w:tr w:rsidR="00836A76" w:rsidRPr="0070390A" w14:paraId="0E3C61CA" w14:textId="77777777" w:rsidTr="00A34DB2">
        <w:trPr>
          <w:trHeight w:val="209"/>
        </w:trPr>
        <w:tc>
          <w:tcPr>
            <w:tcW w:w="1278" w:type="pct"/>
            <w:shd w:val="clear" w:color="auto" w:fill="13C045"/>
            <w:vAlign w:val="center"/>
          </w:tcPr>
          <w:p w14:paraId="661FBA68" w14:textId="3B836D77" w:rsidR="00EC7EEB" w:rsidRPr="00ED32F6" w:rsidRDefault="007747F8" w:rsidP="00A34DB2">
            <w:pPr>
              <w:pStyle w:val="TableParagraph"/>
              <w:spacing w:after="0"/>
              <w:ind w:left="0" w:right="34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 w:rsidRPr="00ED32F6">
              <w:rPr>
                <w:rFonts w:ascii="ACHS Nueva Sans Medium" w:hAnsi="ACHS Nueva Sans Medium"/>
                <w:b/>
                <w:bCs/>
                <w:color w:val="FFFFFF" w:themeColor="background1"/>
              </w:rPr>
              <w:t>Temas aco</w:t>
            </w:r>
            <w:r w:rsidR="00F74D17" w:rsidRPr="00ED32F6">
              <w:rPr>
                <w:rFonts w:ascii="ACHS Nueva Sans Medium" w:hAnsi="ACHS Nueva Sans Medium"/>
                <w:b/>
                <w:bCs/>
                <w:color w:val="FFFFFF" w:themeColor="background1"/>
              </w:rPr>
              <w:t>rdados en informe anterior</w:t>
            </w:r>
          </w:p>
        </w:tc>
        <w:tc>
          <w:tcPr>
            <w:tcW w:w="1208" w:type="pct"/>
            <w:shd w:val="clear" w:color="auto" w:fill="13C045"/>
            <w:vAlign w:val="center"/>
          </w:tcPr>
          <w:p w14:paraId="26C2095A" w14:textId="3C0B3DCE" w:rsidR="00EC7EEB" w:rsidRPr="00ED32F6" w:rsidRDefault="00F74D17" w:rsidP="00A34DB2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ED32F6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Estado</w:t>
            </w:r>
          </w:p>
        </w:tc>
        <w:tc>
          <w:tcPr>
            <w:tcW w:w="1282" w:type="pct"/>
            <w:shd w:val="clear" w:color="auto" w:fill="13C045"/>
            <w:vAlign w:val="center"/>
          </w:tcPr>
          <w:p w14:paraId="627CC2EA" w14:textId="164EDDEE" w:rsidR="00EC7EEB" w:rsidRPr="00ED32F6" w:rsidRDefault="00AE7CC5" w:rsidP="00A34DB2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ED32F6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Responsable</w:t>
            </w:r>
          </w:p>
        </w:tc>
        <w:tc>
          <w:tcPr>
            <w:tcW w:w="1232" w:type="pct"/>
            <w:shd w:val="clear" w:color="auto" w:fill="13C045"/>
            <w:vAlign w:val="center"/>
          </w:tcPr>
          <w:p w14:paraId="6A3F01FE" w14:textId="701F9E48" w:rsidR="00EC7EEB" w:rsidRPr="00ED32F6" w:rsidRDefault="00AE7CC5" w:rsidP="00A34DB2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ED32F6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Nuevo plazo de ejecución</w:t>
            </w:r>
          </w:p>
        </w:tc>
      </w:tr>
      <w:tr w:rsidR="00836A76" w:rsidRPr="0070390A" w14:paraId="43EFCF5A" w14:textId="77777777" w:rsidTr="00A34DB2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3D80472B" w14:textId="77777777" w:rsidR="00EC7EEB" w:rsidRDefault="00EC7EEB" w:rsidP="00C61D3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08" w:type="pct"/>
          </w:tcPr>
          <w:p w14:paraId="435F0ABB" w14:textId="155E3165" w:rsidR="00EC7EEB" w:rsidRPr="0070390A" w:rsidRDefault="00F74D17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 xml:space="preserve">[Pendiente/ Mal implementado/ </w:t>
            </w:r>
            <w:r w:rsidR="00AE7CC5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Implementado]</w:t>
            </w:r>
          </w:p>
        </w:tc>
        <w:tc>
          <w:tcPr>
            <w:tcW w:w="1282" w:type="pct"/>
          </w:tcPr>
          <w:p w14:paraId="2D3266E2" w14:textId="36C1C994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7D370CB7" w14:textId="373CA929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EC7EEB" w:rsidRPr="0070390A" w14:paraId="6281261B" w14:textId="77777777" w:rsidTr="00A34DB2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65B335EF" w14:textId="77777777" w:rsidR="00EC7EEB" w:rsidRDefault="00EC7EEB" w:rsidP="00C61D3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08" w:type="pct"/>
          </w:tcPr>
          <w:p w14:paraId="27290F2E" w14:textId="77777777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6D382D20" w14:textId="77777777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1F282787" w14:textId="77777777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EC7EEB" w:rsidRPr="0070390A" w14:paraId="3E4A5C61" w14:textId="77777777" w:rsidTr="00A34DB2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7E20296A" w14:textId="77777777" w:rsidR="00EC7EEB" w:rsidRDefault="00EC7EEB" w:rsidP="00C61D3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08" w:type="pct"/>
          </w:tcPr>
          <w:p w14:paraId="32E1B02F" w14:textId="77777777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1730CB7A" w14:textId="77777777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45FAB6FA" w14:textId="77777777" w:rsidR="00EC7EEB" w:rsidRPr="0070390A" w:rsidRDefault="00EC7EEB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A34DB2" w:rsidRPr="0070390A" w14:paraId="01816C37" w14:textId="77777777" w:rsidTr="00A34DB2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0F38022A" w14:textId="77777777" w:rsidR="00A34DB2" w:rsidRDefault="00A34DB2" w:rsidP="00C61D37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08" w:type="pct"/>
          </w:tcPr>
          <w:p w14:paraId="72B7BA9B" w14:textId="77777777" w:rsidR="00A34DB2" w:rsidRPr="0070390A" w:rsidRDefault="00A34DB2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0D7EB2BD" w14:textId="77777777" w:rsidR="00A34DB2" w:rsidRPr="0070390A" w:rsidRDefault="00A34DB2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509BBBD3" w14:textId="77777777" w:rsidR="00A34DB2" w:rsidRPr="0070390A" w:rsidRDefault="00A34DB2" w:rsidP="00C61D37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</w:tbl>
    <w:p w14:paraId="41F8539B" w14:textId="77777777" w:rsidR="00A34DB2" w:rsidRDefault="00A34DB2" w:rsidP="00A34DB2">
      <w:pPr>
        <w:tabs>
          <w:tab w:val="left" w:pos="9356"/>
        </w:tabs>
        <w:spacing w:line="240" w:lineRule="auto"/>
        <w:ind w:right="-3"/>
        <w:rPr>
          <w:rFonts w:ascii="ACHS Nueva Sans Medium" w:hAnsi="ACHS Nueva Sans Medium"/>
          <w:b/>
          <w:color w:val="13C045"/>
          <w:sz w:val="22"/>
        </w:rPr>
      </w:pPr>
    </w:p>
    <w:p w14:paraId="6EAC30CE" w14:textId="6EE6F561" w:rsidR="00A34DB2" w:rsidRPr="00EC7EEB" w:rsidRDefault="002804B5" w:rsidP="00A34DB2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>5.</w:t>
      </w:r>
      <w:r w:rsidR="00A34DB2">
        <w:rPr>
          <w:rFonts w:ascii="ACHS Nueva Sans" w:hAnsi="ACHS Nueva Sans"/>
          <w:color w:val="FFFFFF" w:themeColor="background1"/>
          <w:sz w:val="22"/>
          <w:szCs w:val="22"/>
        </w:rPr>
        <w:t xml:space="preserve"> </w:t>
      </w:r>
      <w:r w:rsidR="00ED32F6">
        <w:rPr>
          <w:rFonts w:ascii="ACHS Nueva Sans" w:hAnsi="ACHS Nueva Sans"/>
          <w:color w:val="FFFFFF" w:themeColor="background1"/>
          <w:sz w:val="22"/>
          <w:szCs w:val="22"/>
        </w:rPr>
        <w:t>TEMAS TRATADOS</w:t>
      </w:r>
      <w:r w:rsidR="00A34DB2">
        <w:rPr>
          <w:rFonts w:ascii="ACHS Nueva Sans" w:hAnsi="ACHS Nueva Sans"/>
          <w:color w:val="FFFFFF" w:themeColor="background1"/>
          <w:sz w:val="22"/>
          <w:szCs w:val="22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2546"/>
        <w:gridCol w:w="2407"/>
        <w:gridCol w:w="2554"/>
        <w:gridCol w:w="2455"/>
      </w:tblGrid>
      <w:tr w:rsidR="00A34DB2" w:rsidRPr="0070390A" w14:paraId="20F28E19" w14:textId="77777777" w:rsidTr="00643E54">
        <w:trPr>
          <w:trHeight w:val="209"/>
        </w:trPr>
        <w:tc>
          <w:tcPr>
            <w:tcW w:w="1278" w:type="pct"/>
            <w:shd w:val="clear" w:color="auto" w:fill="13C045"/>
            <w:vAlign w:val="center"/>
          </w:tcPr>
          <w:p w14:paraId="5ED94452" w14:textId="42EC71E4" w:rsidR="00A34DB2" w:rsidRPr="00FB27E4" w:rsidRDefault="00ED32F6" w:rsidP="00643E54">
            <w:pPr>
              <w:pStyle w:val="TableParagraph"/>
              <w:spacing w:after="0"/>
              <w:ind w:left="0" w:right="34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 w:rsidRPr="00FB27E4">
              <w:rPr>
                <w:rFonts w:ascii="ACHS Nueva Sans Medium" w:hAnsi="ACHS Nueva Sans Medium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1208" w:type="pct"/>
            <w:shd w:val="clear" w:color="auto" w:fill="13C045"/>
            <w:vAlign w:val="center"/>
          </w:tcPr>
          <w:p w14:paraId="501EF6CC" w14:textId="6407D449" w:rsidR="00A34DB2" w:rsidRPr="00FB27E4" w:rsidRDefault="00ED32F6" w:rsidP="00643E54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FB27E4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Descripción</w:t>
            </w:r>
          </w:p>
        </w:tc>
        <w:tc>
          <w:tcPr>
            <w:tcW w:w="1282" w:type="pct"/>
            <w:shd w:val="clear" w:color="auto" w:fill="13C045"/>
            <w:vAlign w:val="center"/>
          </w:tcPr>
          <w:p w14:paraId="4EEED75C" w14:textId="4F01DA86" w:rsidR="00A34DB2" w:rsidRPr="00FB27E4" w:rsidRDefault="00ED32F6" w:rsidP="00643E54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FB27E4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 xml:space="preserve">Indicador </w:t>
            </w:r>
            <w:r w:rsidR="00FB27E4" w:rsidRPr="00FB27E4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[Si aplica]</w:t>
            </w:r>
          </w:p>
        </w:tc>
        <w:tc>
          <w:tcPr>
            <w:tcW w:w="1232" w:type="pct"/>
            <w:shd w:val="clear" w:color="auto" w:fill="13C045"/>
            <w:vAlign w:val="center"/>
          </w:tcPr>
          <w:p w14:paraId="3BC8C9CD" w14:textId="536F332F" w:rsidR="00A34DB2" w:rsidRPr="00FB27E4" w:rsidRDefault="00FB27E4" w:rsidP="00643E54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 w:rsidRPr="00FB27E4"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 xml:space="preserve">Fecha </w:t>
            </w:r>
          </w:p>
        </w:tc>
      </w:tr>
      <w:tr w:rsidR="00624686" w:rsidRPr="0070390A" w14:paraId="644EA493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144219A5" w14:textId="5EA5BE66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Resultado de auditoría</w:t>
            </w:r>
          </w:p>
        </w:tc>
        <w:tc>
          <w:tcPr>
            <w:tcW w:w="1208" w:type="pct"/>
          </w:tcPr>
          <w:p w14:paraId="46DE8A22" w14:textId="2C4C288F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62662738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03FB8CA1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579886F8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380C7C10" w14:textId="17862BE5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Revisión de la política de SST</w:t>
            </w:r>
          </w:p>
        </w:tc>
        <w:tc>
          <w:tcPr>
            <w:tcW w:w="1208" w:type="pct"/>
          </w:tcPr>
          <w:p w14:paraId="5200316D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6C75049A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603E7843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3F82561E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117EAFC3" w14:textId="114EA5B2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Desempeño de los procesos</w:t>
            </w:r>
          </w:p>
        </w:tc>
        <w:tc>
          <w:tcPr>
            <w:tcW w:w="1208" w:type="pct"/>
          </w:tcPr>
          <w:p w14:paraId="4429933F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0A02B5B3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25015764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323FF497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062E9EFC" w14:textId="1137454E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Análisis de accidentes y enfermedades profesionales</w:t>
            </w:r>
          </w:p>
        </w:tc>
        <w:tc>
          <w:tcPr>
            <w:tcW w:w="1208" w:type="pct"/>
          </w:tcPr>
          <w:p w14:paraId="4595D41B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1FF6F03E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5F6B4B98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321F47B6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08833832" w14:textId="750EE9E8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Cumplimiento de requisitos legales</w:t>
            </w:r>
          </w:p>
        </w:tc>
        <w:tc>
          <w:tcPr>
            <w:tcW w:w="1208" w:type="pct"/>
          </w:tcPr>
          <w:p w14:paraId="2D0F7C4E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46208145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680C1219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192A57A7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22A5BD22" w14:textId="08715A3E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Cambios que podrían afectar a los procesos</w:t>
            </w:r>
          </w:p>
        </w:tc>
        <w:tc>
          <w:tcPr>
            <w:tcW w:w="1208" w:type="pct"/>
          </w:tcPr>
          <w:p w14:paraId="4B558802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2B4F9995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27C3AF57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5AD0FBC3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566523C9" w14:textId="1E575370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 xml:space="preserve">Resultados de la participación y </w:t>
            </w: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lastRenderedPageBreak/>
              <w:t>consulta</w:t>
            </w:r>
          </w:p>
        </w:tc>
        <w:tc>
          <w:tcPr>
            <w:tcW w:w="1208" w:type="pct"/>
          </w:tcPr>
          <w:p w14:paraId="011AC392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7ACD5A94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3318D5DB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3B444CA8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614F7BEA" w14:textId="463D9A8E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Desempeño de las empresas bajo régimen de subcontratación [sólo si aplica]</w:t>
            </w:r>
          </w:p>
        </w:tc>
        <w:tc>
          <w:tcPr>
            <w:tcW w:w="1208" w:type="pct"/>
          </w:tcPr>
          <w:p w14:paraId="4151B6D8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76E064EA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198C6D28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54729ACB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16427ED8" w14:textId="4BA92D9F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Recursos para la implementación de los procesos</w:t>
            </w:r>
          </w:p>
        </w:tc>
        <w:tc>
          <w:tcPr>
            <w:tcW w:w="1208" w:type="pct"/>
          </w:tcPr>
          <w:p w14:paraId="1008CEE2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3CF5603C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2C79B71D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624686" w:rsidRPr="0070390A" w14:paraId="71804DB0" w14:textId="77777777" w:rsidTr="00643E54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6EA9D050" w14:textId="62313B8B" w:rsidR="00624686" w:rsidRPr="00624686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624686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Compromisos anteriores</w:t>
            </w:r>
          </w:p>
        </w:tc>
        <w:tc>
          <w:tcPr>
            <w:tcW w:w="1208" w:type="pct"/>
          </w:tcPr>
          <w:p w14:paraId="03A9815B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82" w:type="pct"/>
          </w:tcPr>
          <w:p w14:paraId="18D42FF1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1F3FE6A7" w14:textId="77777777" w:rsidR="00624686" w:rsidRPr="0070390A" w:rsidRDefault="00624686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3C07C8" w:rsidRPr="0070390A" w14:paraId="5B55B7FB" w14:textId="77777777" w:rsidTr="003C07C8">
        <w:trPr>
          <w:trHeight w:val="550"/>
        </w:trPr>
        <w:tc>
          <w:tcPr>
            <w:tcW w:w="5000" w:type="pct"/>
            <w:gridSpan w:val="4"/>
            <w:shd w:val="clear" w:color="auto" w:fill="13C045"/>
            <w:vAlign w:val="center"/>
          </w:tcPr>
          <w:p w14:paraId="3921A8CE" w14:textId="30C18DBC" w:rsidR="003C07C8" w:rsidRPr="0070390A" w:rsidRDefault="003C07C8" w:rsidP="0062468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Otros temas tratados</w:t>
            </w:r>
          </w:p>
        </w:tc>
      </w:tr>
      <w:tr w:rsidR="002804B5" w:rsidRPr="0070390A" w14:paraId="7BF3A014" w14:textId="77777777" w:rsidTr="007E3ADD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55EE3545" w14:textId="10145B02" w:rsidR="002804B5" w:rsidRPr="00624686" w:rsidRDefault="002804B5" w:rsidP="002804B5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2804B5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[Indicar título]</w:t>
            </w:r>
          </w:p>
        </w:tc>
        <w:tc>
          <w:tcPr>
            <w:tcW w:w="1208" w:type="pct"/>
          </w:tcPr>
          <w:p w14:paraId="2E7E75F4" w14:textId="77F40ED3" w:rsidR="002804B5" w:rsidRPr="002804B5" w:rsidRDefault="002804B5" w:rsidP="002804B5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2804B5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[Descripción]</w:t>
            </w:r>
          </w:p>
        </w:tc>
        <w:tc>
          <w:tcPr>
            <w:tcW w:w="1282" w:type="pct"/>
            <w:vAlign w:val="center"/>
          </w:tcPr>
          <w:p w14:paraId="447FDBF8" w14:textId="68E9B035" w:rsidR="002804B5" w:rsidRPr="002804B5" w:rsidRDefault="002804B5" w:rsidP="002804B5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2804B5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[Nombre del responsable]</w:t>
            </w:r>
          </w:p>
        </w:tc>
        <w:tc>
          <w:tcPr>
            <w:tcW w:w="1232" w:type="pct"/>
            <w:shd w:val="clear" w:color="auto" w:fill="auto"/>
          </w:tcPr>
          <w:p w14:paraId="78269A1F" w14:textId="6819CF52" w:rsidR="002804B5" w:rsidRPr="002804B5" w:rsidRDefault="002804B5" w:rsidP="002804B5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2804B5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[Fecha]</w:t>
            </w:r>
          </w:p>
        </w:tc>
      </w:tr>
    </w:tbl>
    <w:p w14:paraId="26A3ED8F" w14:textId="77777777" w:rsidR="00E56DD6" w:rsidRDefault="00E56DD6" w:rsidP="00A34DB2">
      <w:pPr>
        <w:rPr>
          <w:rFonts w:ascii="ACHS Nueva Sans Medium" w:hAnsi="ACHS Nueva Sans Medium"/>
          <w:color w:val="969696"/>
          <w:sz w:val="22"/>
        </w:rPr>
      </w:pPr>
    </w:p>
    <w:p w14:paraId="106C4C2C" w14:textId="1511D8EA" w:rsidR="002804B5" w:rsidRPr="00EC7EEB" w:rsidRDefault="002804B5" w:rsidP="002804B5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 xml:space="preserve">6. COMENTARIOS/ CONCLUSIÓN 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9962"/>
      </w:tblGrid>
      <w:tr w:rsidR="002804B5" w:rsidRPr="0070390A" w14:paraId="63B61A89" w14:textId="77777777" w:rsidTr="002804B5">
        <w:trPr>
          <w:trHeight w:val="1110"/>
        </w:trPr>
        <w:tc>
          <w:tcPr>
            <w:tcW w:w="5000" w:type="pct"/>
            <w:shd w:val="clear" w:color="auto" w:fill="auto"/>
            <w:vAlign w:val="center"/>
          </w:tcPr>
          <w:p w14:paraId="5BFBBE08" w14:textId="77777777" w:rsidR="002804B5" w:rsidRPr="0070390A" w:rsidRDefault="002804B5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</w:tbl>
    <w:p w14:paraId="55FD4E41" w14:textId="77777777" w:rsidR="002804B5" w:rsidRDefault="002804B5" w:rsidP="002804B5">
      <w:pPr>
        <w:rPr>
          <w:rFonts w:ascii="ACHS Nueva Sans Medium" w:hAnsi="ACHS Nueva Sans Medium"/>
          <w:color w:val="969696"/>
          <w:sz w:val="22"/>
        </w:rPr>
      </w:pPr>
    </w:p>
    <w:p w14:paraId="71AFFE15" w14:textId="45541DFB" w:rsidR="002804B5" w:rsidRPr="00EC7EEB" w:rsidRDefault="002804B5" w:rsidP="002804B5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>
        <w:rPr>
          <w:rFonts w:ascii="ACHS Nueva Sans" w:hAnsi="ACHS Nueva Sans"/>
          <w:color w:val="FFFFFF" w:themeColor="background1"/>
          <w:sz w:val="22"/>
          <w:szCs w:val="22"/>
        </w:rPr>
        <w:t xml:space="preserve">7. DIFUSIÓN DEL ACTA </w:t>
      </w:r>
    </w:p>
    <w:tbl>
      <w:tblPr>
        <w:tblStyle w:val="Tablaconcuadrcula"/>
        <w:tblW w:w="5000" w:type="pct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2546"/>
        <w:gridCol w:w="2407"/>
        <w:gridCol w:w="2554"/>
        <w:gridCol w:w="2455"/>
      </w:tblGrid>
      <w:tr w:rsidR="002804B5" w:rsidRPr="0070390A" w14:paraId="14D3063E" w14:textId="77777777" w:rsidTr="00643E54">
        <w:trPr>
          <w:trHeight w:val="209"/>
        </w:trPr>
        <w:tc>
          <w:tcPr>
            <w:tcW w:w="1278" w:type="pct"/>
            <w:shd w:val="clear" w:color="auto" w:fill="13C045"/>
            <w:vAlign w:val="center"/>
          </w:tcPr>
          <w:p w14:paraId="0FD535C5" w14:textId="0B162A15" w:rsidR="002804B5" w:rsidRPr="00FB27E4" w:rsidRDefault="002804B5" w:rsidP="00643E54">
            <w:pPr>
              <w:pStyle w:val="TableParagraph"/>
              <w:spacing w:after="0"/>
              <w:ind w:left="0" w:right="34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1208" w:type="pct"/>
            <w:shd w:val="clear" w:color="auto" w:fill="13C045"/>
            <w:vAlign w:val="center"/>
          </w:tcPr>
          <w:p w14:paraId="017C8D9A" w14:textId="4CF4BF49" w:rsidR="002804B5" w:rsidRPr="00FB27E4" w:rsidRDefault="002804B5" w:rsidP="00643E54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CARGO</w:t>
            </w:r>
          </w:p>
        </w:tc>
        <w:tc>
          <w:tcPr>
            <w:tcW w:w="1282" w:type="pct"/>
            <w:shd w:val="clear" w:color="auto" w:fill="13C045"/>
            <w:vAlign w:val="center"/>
          </w:tcPr>
          <w:p w14:paraId="225107EB" w14:textId="0F887B53" w:rsidR="002804B5" w:rsidRPr="00FB27E4" w:rsidRDefault="002804B5" w:rsidP="00643E54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FECHA DE DIFUSIÓN</w:t>
            </w:r>
          </w:p>
        </w:tc>
        <w:tc>
          <w:tcPr>
            <w:tcW w:w="1232" w:type="pct"/>
            <w:shd w:val="clear" w:color="auto" w:fill="13C045"/>
            <w:vAlign w:val="center"/>
          </w:tcPr>
          <w:p w14:paraId="19A973FA" w14:textId="490B2ADA" w:rsidR="002804B5" w:rsidRPr="00FB27E4" w:rsidRDefault="002804B5" w:rsidP="00643E54">
            <w:pPr>
              <w:pStyle w:val="Textoindependiente"/>
              <w:ind w:left="113"/>
              <w:jc w:val="center"/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bCs/>
                <w:color w:val="FFFFFF" w:themeColor="background1"/>
                <w:sz w:val="22"/>
              </w:rPr>
              <w:t>MEDIO DE DIFUSIÓN</w:t>
            </w:r>
          </w:p>
        </w:tc>
      </w:tr>
      <w:tr w:rsidR="001D5060" w:rsidRPr="0070390A" w14:paraId="0C90D38E" w14:textId="77777777" w:rsidTr="001E2EFA">
        <w:trPr>
          <w:trHeight w:val="550"/>
        </w:trPr>
        <w:tc>
          <w:tcPr>
            <w:tcW w:w="1278" w:type="pct"/>
            <w:shd w:val="clear" w:color="auto" w:fill="auto"/>
            <w:vAlign w:val="center"/>
          </w:tcPr>
          <w:p w14:paraId="7EA32E22" w14:textId="7D9D882C" w:rsidR="001D5060" w:rsidRPr="00624686" w:rsidRDefault="001D5060" w:rsidP="001D5060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1D5060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[Nombre del responsable de difundir el acta]</w:t>
            </w:r>
          </w:p>
        </w:tc>
        <w:tc>
          <w:tcPr>
            <w:tcW w:w="1208" w:type="pct"/>
          </w:tcPr>
          <w:p w14:paraId="552DB9FC" w14:textId="77777777" w:rsidR="001D5060" w:rsidRPr="001D5060" w:rsidRDefault="001D5060" w:rsidP="001D5060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</w:p>
        </w:tc>
        <w:tc>
          <w:tcPr>
            <w:tcW w:w="1282" w:type="pct"/>
            <w:vAlign w:val="center"/>
          </w:tcPr>
          <w:p w14:paraId="5644E2DE" w14:textId="77777777" w:rsidR="001D5060" w:rsidRPr="001D5060" w:rsidRDefault="001D5060" w:rsidP="001D5060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</w:p>
        </w:tc>
        <w:tc>
          <w:tcPr>
            <w:tcW w:w="1232" w:type="pct"/>
            <w:shd w:val="clear" w:color="auto" w:fill="auto"/>
          </w:tcPr>
          <w:p w14:paraId="2BC05530" w14:textId="1F7E0416" w:rsidR="001D5060" w:rsidRPr="001D5060" w:rsidRDefault="001D5060" w:rsidP="001D5060">
            <w:pPr>
              <w:pStyle w:val="Textoindependiente"/>
              <w:ind w:left="113"/>
              <w:jc w:val="left"/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</w:pPr>
            <w:r w:rsidRPr="001D5060">
              <w:rPr>
                <w:rFonts w:ascii="ACHS Nueva Sans Medium" w:hAnsi="ACHS Nueva Sans Medium" w:cs="Arial"/>
                <w:color w:val="8B8B8B" w:themeColor="text1" w:themeTint="80"/>
                <w:spacing w:val="-2"/>
              </w:rPr>
              <w:t>[mail, intranet, murales, otro]</w:t>
            </w:r>
          </w:p>
        </w:tc>
      </w:tr>
    </w:tbl>
    <w:p w14:paraId="23037070" w14:textId="77777777" w:rsidR="002804B5" w:rsidRDefault="002804B5" w:rsidP="00A34DB2">
      <w:pPr>
        <w:rPr>
          <w:rFonts w:ascii="ACHS Nueva Sans Medium" w:hAnsi="ACHS Nueva Sans Medium"/>
          <w:color w:val="969696"/>
          <w:sz w:val="22"/>
        </w:rPr>
      </w:pPr>
    </w:p>
    <w:p w14:paraId="74609DC3" w14:textId="067E734C" w:rsidR="001D5060" w:rsidRPr="006D104F" w:rsidRDefault="001D5060" w:rsidP="001D5060">
      <w:pPr>
        <w:pStyle w:val="Ttulo1"/>
        <w:shd w:val="clear" w:color="auto" w:fill="13C045"/>
        <w:rPr>
          <w:rFonts w:ascii="ACHS Nueva Sans" w:hAnsi="ACHS Nueva Sans"/>
          <w:color w:val="FFFFFF" w:themeColor="background1"/>
          <w:sz w:val="22"/>
          <w:szCs w:val="22"/>
        </w:rPr>
      </w:pPr>
      <w:r w:rsidRPr="0070390A">
        <w:rPr>
          <w:rFonts w:ascii="ACHS Nueva Sans" w:hAnsi="ACHS Nueva Sans"/>
          <w:color w:val="FFFFFF" w:themeColor="background1"/>
          <w:sz w:val="22"/>
          <w:szCs w:val="22"/>
        </w:rPr>
        <w:t xml:space="preserve">1. </w:t>
      </w:r>
      <w:r>
        <w:rPr>
          <w:rFonts w:ascii="ACHS Nueva Sans" w:hAnsi="ACHS Nueva Sans"/>
          <w:color w:val="FFFFFF" w:themeColor="background1"/>
          <w:sz w:val="22"/>
          <w:szCs w:val="22"/>
        </w:rPr>
        <w:t>INFORMACIÓN PRÓXIMA REUNIÓN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7"/>
        <w:gridCol w:w="5005"/>
      </w:tblGrid>
      <w:tr w:rsidR="001D5060" w:rsidRPr="0070390A" w14:paraId="2AF1D9A9" w14:textId="77777777" w:rsidTr="00643E54">
        <w:trPr>
          <w:trHeight w:val="209"/>
        </w:trPr>
        <w:tc>
          <w:tcPr>
            <w:tcW w:w="2488" w:type="pct"/>
            <w:shd w:val="clear" w:color="auto" w:fill="13C045"/>
          </w:tcPr>
          <w:p w14:paraId="0DA872FE" w14:textId="685EC15D" w:rsidR="001D5060" w:rsidRPr="00F61CEF" w:rsidRDefault="001D5060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Fecha de la próxima reunión  </w:t>
            </w:r>
          </w:p>
        </w:tc>
        <w:tc>
          <w:tcPr>
            <w:tcW w:w="2512" w:type="pct"/>
            <w:shd w:val="clear" w:color="auto" w:fill="13C045"/>
          </w:tcPr>
          <w:p w14:paraId="12503AF1" w14:textId="77777777" w:rsidR="001D5060" w:rsidRPr="0070390A" w:rsidRDefault="001D5060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Modalidad </w:t>
            </w:r>
          </w:p>
        </w:tc>
      </w:tr>
      <w:tr w:rsidR="001D5060" w:rsidRPr="0070390A" w14:paraId="7CC5F963" w14:textId="77777777" w:rsidTr="00643E54">
        <w:trPr>
          <w:trHeight w:val="550"/>
        </w:trPr>
        <w:tc>
          <w:tcPr>
            <w:tcW w:w="2488" w:type="pct"/>
          </w:tcPr>
          <w:p w14:paraId="1B380562" w14:textId="77777777" w:rsidR="001D5060" w:rsidRDefault="001D5060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2512" w:type="pct"/>
          </w:tcPr>
          <w:p w14:paraId="4F334409" w14:textId="77777777" w:rsidR="001D5060" w:rsidRPr="0070390A" w:rsidRDefault="001D5060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 w:rsidRPr="004245C4">
              <w:rPr>
                <w:rFonts w:ascii="ACHS Nueva Sans Medium" w:hAnsi="ACHS Nueva Sans Medium"/>
                <w:color w:val="969696"/>
              </w:rPr>
              <w:t>[</w:t>
            </w:r>
            <w:r>
              <w:rPr>
                <w:rFonts w:ascii="ACHS Nueva Sans Medium" w:hAnsi="ACHS Nueva Sans Medium"/>
                <w:color w:val="969696"/>
              </w:rPr>
              <w:t xml:space="preserve">presencial/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on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 xml:space="preserve"> line/ ambas</w:t>
            </w:r>
            <w:r w:rsidRPr="004245C4">
              <w:rPr>
                <w:rFonts w:ascii="ACHS Nueva Sans Medium" w:hAnsi="ACHS Nueva Sans Medium"/>
                <w:color w:val="969696"/>
              </w:rPr>
              <w:t>] </w:t>
            </w:r>
          </w:p>
        </w:tc>
      </w:tr>
      <w:tr w:rsidR="001D5060" w:rsidRPr="0070390A" w14:paraId="536ED05D" w14:textId="77777777" w:rsidTr="00643E54">
        <w:trPr>
          <w:trHeight w:val="241"/>
        </w:trPr>
        <w:tc>
          <w:tcPr>
            <w:tcW w:w="2488" w:type="pct"/>
            <w:shd w:val="clear" w:color="auto" w:fill="13C045"/>
          </w:tcPr>
          <w:p w14:paraId="51FD4F4A" w14:textId="617E1E3C" w:rsidR="001D5060" w:rsidRDefault="001D5060" w:rsidP="001D5060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>Lugar de la reunión</w:t>
            </w:r>
          </w:p>
        </w:tc>
        <w:tc>
          <w:tcPr>
            <w:tcW w:w="2512" w:type="pct"/>
            <w:shd w:val="clear" w:color="auto" w:fill="13C045"/>
          </w:tcPr>
          <w:p w14:paraId="7DD79B54" w14:textId="72262B3B" w:rsidR="001D5060" w:rsidRPr="0070390A" w:rsidRDefault="001D5060" w:rsidP="001D5060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Hora de inicio</w:t>
            </w:r>
          </w:p>
        </w:tc>
      </w:tr>
      <w:tr w:rsidR="001D5060" w:rsidRPr="0070390A" w14:paraId="420F0230" w14:textId="77777777" w:rsidTr="00643E54">
        <w:trPr>
          <w:trHeight w:val="550"/>
        </w:trPr>
        <w:tc>
          <w:tcPr>
            <w:tcW w:w="2488" w:type="pct"/>
          </w:tcPr>
          <w:p w14:paraId="5D3C5A86" w14:textId="77777777" w:rsidR="001D5060" w:rsidRDefault="001D5060" w:rsidP="001D5060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4245C4">
              <w:rPr>
                <w:rFonts w:ascii="ACHS Nueva Sans Medium" w:hAnsi="ACHS Nueva Sans Medium"/>
                <w:color w:val="969696"/>
              </w:rPr>
              <w:lastRenderedPageBreak/>
              <w:t>[</w:t>
            </w:r>
            <w:r>
              <w:rPr>
                <w:rFonts w:ascii="ACHS Nueva Sans Medium" w:hAnsi="ACHS Nueva Sans Medium"/>
                <w:color w:val="969696"/>
              </w:rPr>
              <w:t>SI/ NO</w:t>
            </w:r>
            <w:r w:rsidRPr="004245C4">
              <w:rPr>
                <w:rFonts w:ascii="ACHS Nueva Sans Medium" w:hAnsi="ACHS Nueva Sans Medium"/>
                <w:color w:val="969696"/>
              </w:rPr>
              <w:t>] </w:t>
            </w:r>
          </w:p>
        </w:tc>
        <w:tc>
          <w:tcPr>
            <w:tcW w:w="2512" w:type="pct"/>
          </w:tcPr>
          <w:p w14:paraId="6F699F3E" w14:textId="77777777" w:rsidR="001D5060" w:rsidRPr="0070390A" w:rsidRDefault="001D5060" w:rsidP="001D5060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  <w:tr w:rsidR="001D5060" w:rsidRPr="0070390A" w14:paraId="5DDDFAE5" w14:textId="77777777" w:rsidTr="00643E54">
        <w:trPr>
          <w:trHeight w:val="283"/>
        </w:trPr>
        <w:tc>
          <w:tcPr>
            <w:tcW w:w="2488" w:type="pct"/>
            <w:shd w:val="clear" w:color="auto" w:fill="13C045"/>
          </w:tcPr>
          <w:p w14:paraId="54D3BE3B" w14:textId="5EF426FE" w:rsidR="001D5060" w:rsidRDefault="001D5060" w:rsidP="001D5060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Difusión reunión    </w:t>
            </w:r>
          </w:p>
        </w:tc>
        <w:tc>
          <w:tcPr>
            <w:tcW w:w="2512" w:type="pct"/>
            <w:shd w:val="clear" w:color="auto" w:fill="13C045"/>
          </w:tcPr>
          <w:p w14:paraId="5A35D29F" w14:textId="14DE8419" w:rsidR="001D5060" w:rsidRPr="0070390A" w:rsidRDefault="00B86996" w:rsidP="001D5060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>Responsable de citar la reunión</w:t>
            </w:r>
          </w:p>
        </w:tc>
      </w:tr>
      <w:tr w:rsidR="001D5060" w:rsidRPr="0070390A" w14:paraId="71FF2A87" w14:textId="77777777" w:rsidTr="00643E54">
        <w:trPr>
          <w:trHeight w:val="550"/>
        </w:trPr>
        <w:tc>
          <w:tcPr>
            <w:tcW w:w="2488" w:type="pct"/>
          </w:tcPr>
          <w:p w14:paraId="27EF1AEE" w14:textId="65A6E87F" w:rsidR="001D5060" w:rsidRDefault="00B86996" w:rsidP="001D5060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B86996">
              <w:rPr>
                <w:rFonts w:ascii="ACHS Nueva Sans Medium" w:hAnsi="ACHS Nueva Sans Medium"/>
                <w:color w:val="969696"/>
                <w:sz w:val="24"/>
              </w:rPr>
              <w:t>[Indicar si la cita será por mail/o través de otra reunión]]</w:t>
            </w:r>
          </w:p>
        </w:tc>
        <w:tc>
          <w:tcPr>
            <w:tcW w:w="2512" w:type="pct"/>
          </w:tcPr>
          <w:p w14:paraId="1AE8D9FB" w14:textId="77777777" w:rsidR="001D5060" w:rsidRPr="0070390A" w:rsidRDefault="001D5060" w:rsidP="001D5060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</w:tbl>
    <w:p w14:paraId="650F6DA9" w14:textId="77777777" w:rsidR="001D5060" w:rsidRPr="0070390A" w:rsidRDefault="001D5060" w:rsidP="001D5060">
      <w:pPr>
        <w:tabs>
          <w:tab w:val="left" w:pos="9356"/>
        </w:tabs>
        <w:spacing w:line="240" w:lineRule="auto"/>
        <w:ind w:right="-3"/>
        <w:jc w:val="center"/>
        <w:rPr>
          <w:rFonts w:ascii="ACHS Nueva Sans Medium" w:hAnsi="ACHS Nueva Sans Medium"/>
          <w:b/>
          <w:color w:val="13C045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7"/>
        <w:gridCol w:w="2550"/>
        <w:gridCol w:w="2455"/>
      </w:tblGrid>
      <w:tr w:rsidR="00B86996" w:rsidRPr="0070390A" w14:paraId="0C1A83C0" w14:textId="30F4EE19" w:rsidTr="00B86996">
        <w:trPr>
          <w:trHeight w:val="209"/>
        </w:trPr>
        <w:tc>
          <w:tcPr>
            <w:tcW w:w="2488" w:type="pct"/>
            <w:shd w:val="clear" w:color="auto" w:fill="13C045"/>
          </w:tcPr>
          <w:p w14:paraId="693E7028" w14:textId="08F486CF" w:rsidR="00B86996" w:rsidRPr="00F61CEF" w:rsidRDefault="00B86996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Acta elaborada por   </w:t>
            </w:r>
          </w:p>
        </w:tc>
        <w:tc>
          <w:tcPr>
            <w:tcW w:w="1280" w:type="pct"/>
            <w:shd w:val="clear" w:color="auto" w:fill="13C045"/>
          </w:tcPr>
          <w:p w14:paraId="1B61A598" w14:textId="2066C24C" w:rsidR="00B86996" w:rsidRPr="0070390A" w:rsidRDefault="00B86996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Fecha de elaboración </w:t>
            </w:r>
          </w:p>
        </w:tc>
        <w:tc>
          <w:tcPr>
            <w:tcW w:w="1232" w:type="pct"/>
            <w:shd w:val="clear" w:color="auto" w:fill="13C045"/>
          </w:tcPr>
          <w:p w14:paraId="3F5F07A7" w14:textId="177F6F8E" w:rsidR="00B86996" w:rsidRDefault="00B86996" w:rsidP="00B8699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Firma </w:t>
            </w:r>
          </w:p>
        </w:tc>
      </w:tr>
      <w:tr w:rsidR="00B86996" w:rsidRPr="0070390A" w14:paraId="753AF750" w14:textId="734A828A" w:rsidTr="00B86996">
        <w:trPr>
          <w:trHeight w:val="550"/>
        </w:trPr>
        <w:tc>
          <w:tcPr>
            <w:tcW w:w="2488" w:type="pct"/>
          </w:tcPr>
          <w:p w14:paraId="703D13D2" w14:textId="77777777" w:rsidR="00B86996" w:rsidRDefault="00B86996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80" w:type="pct"/>
          </w:tcPr>
          <w:p w14:paraId="722E4C88" w14:textId="0EE74B98" w:rsidR="00B86996" w:rsidRPr="0070390A" w:rsidRDefault="00B86996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</w:tcPr>
          <w:p w14:paraId="0C7ED695" w14:textId="77777777" w:rsidR="00B86996" w:rsidRPr="004245C4" w:rsidRDefault="00B86996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969696"/>
              </w:rPr>
            </w:pPr>
          </w:p>
        </w:tc>
      </w:tr>
      <w:tr w:rsidR="00B86996" w:rsidRPr="0070390A" w14:paraId="67490873" w14:textId="0FF38929" w:rsidTr="00B86996">
        <w:trPr>
          <w:trHeight w:val="241"/>
        </w:trPr>
        <w:tc>
          <w:tcPr>
            <w:tcW w:w="2488" w:type="pct"/>
            <w:shd w:val="clear" w:color="auto" w:fill="13C045"/>
          </w:tcPr>
          <w:p w14:paraId="722EA647" w14:textId="2F5D2620" w:rsidR="00B86996" w:rsidRDefault="00B86996" w:rsidP="00B86996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</w:rPr>
              <w:t xml:space="preserve">Acta aprobada por   </w:t>
            </w:r>
          </w:p>
        </w:tc>
        <w:tc>
          <w:tcPr>
            <w:tcW w:w="1280" w:type="pct"/>
            <w:shd w:val="clear" w:color="auto" w:fill="13C045"/>
          </w:tcPr>
          <w:p w14:paraId="02ADF97E" w14:textId="15727943" w:rsidR="00B86996" w:rsidRPr="0070390A" w:rsidRDefault="00B86996" w:rsidP="00B8699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Fecha de aprobación </w:t>
            </w:r>
          </w:p>
        </w:tc>
        <w:tc>
          <w:tcPr>
            <w:tcW w:w="1232" w:type="pct"/>
            <w:shd w:val="clear" w:color="auto" w:fill="13C045"/>
          </w:tcPr>
          <w:p w14:paraId="0CE1949B" w14:textId="38260678" w:rsidR="00B86996" w:rsidRDefault="00B86996" w:rsidP="00B86996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  <w:r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  <w:t xml:space="preserve">Firma </w:t>
            </w:r>
          </w:p>
        </w:tc>
      </w:tr>
      <w:tr w:rsidR="00B86996" w:rsidRPr="0070390A" w14:paraId="11A76249" w14:textId="00F3DEBC" w:rsidTr="00B86996">
        <w:trPr>
          <w:trHeight w:val="550"/>
        </w:trPr>
        <w:tc>
          <w:tcPr>
            <w:tcW w:w="2488" w:type="pct"/>
          </w:tcPr>
          <w:p w14:paraId="77D60E06" w14:textId="238C574B" w:rsidR="00B86996" w:rsidRDefault="00B86996" w:rsidP="00643E54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</w:p>
        </w:tc>
        <w:tc>
          <w:tcPr>
            <w:tcW w:w="1280" w:type="pct"/>
          </w:tcPr>
          <w:p w14:paraId="69E502C0" w14:textId="77777777" w:rsidR="00B86996" w:rsidRPr="0070390A" w:rsidRDefault="00B86996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  <w:tc>
          <w:tcPr>
            <w:tcW w:w="1232" w:type="pct"/>
          </w:tcPr>
          <w:p w14:paraId="26B49416" w14:textId="77777777" w:rsidR="00B86996" w:rsidRPr="0070390A" w:rsidRDefault="00B86996" w:rsidP="00643E54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b/>
                <w:color w:val="FFFFFF" w:themeColor="background1"/>
                <w:sz w:val="22"/>
              </w:rPr>
            </w:pPr>
          </w:p>
        </w:tc>
      </w:tr>
    </w:tbl>
    <w:p w14:paraId="31E0A100" w14:textId="77777777" w:rsidR="001D5060" w:rsidRPr="0070390A" w:rsidRDefault="001D5060" w:rsidP="00A34DB2">
      <w:pPr>
        <w:rPr>
          <w:rFonts w:ascii="ACHS Nueva Sans Medium" w:hAnsi="ACHS Nueva Sans Medium"/>
          <w:color w:val="969696"/>
          <w:sz w:val="22"/>
        </w:rPr>
      </w:pPr>
    </w:p>
    <w:sectPr w:rsidR="001D5060" w:rsidRPr="0070390A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1C236" w14:textId="77777777" w:rsidR="0021612C" w:rsidRDefault="0021612C" w:rsidP="007C0C60">
      <w:pPr>
        <w:spacing w:line="240" w:lineRule="auto"/>
      </w:pPr>
      <w:r>
        <w:separator/>
      </w:r>
    </w:p>
  </w:endnote>
  <w:endnote w:type="continuationSeparator" w:id="0">
    <w:p w14:paraId="666AE227" w14:textId="77777777" w:rsidR="0021612C" w:rsidRDefault="0021612C" w:rsidP="007C0C60">
      <w:pPr>
        <w:spacing w:line="240" w:lineRule="auto"/>
      </w:pPr>
      <w:r>
        <w:continuationSeparator/>
      </w:r>
    </w:p>
  </w:endnote>
  <w:endnote w:type="continuationNotice" w:id="1">
    <w:p w14:paraId="2D0597FB" w14:textId="77777777" w:rsidR="0021612C" w:rsidRDefault="002161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D598" w14:textId="77777777" w:rsidR="00217BE4" w:rsidRDefault="00F473EA" w:rsidP="00217BE4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FD6E9B" id="Conector recto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" strokecolor="#13c045" strokeweight="3pt"/>
          </w:pict>
        </mc:Fallback>
      </mc:AlternateContent>
    </w:r>
  </w:p>
  <w:p w14:paraId="3232A409" w14:textId="740C258C" w:rsidR="003D5ACC" w:rsidRPr="00FE3563" w:rsidRDefault="004A4E21" w:rsidP="00217BE4">
    <w:pPr>
      <w:spacing w:after="0" w:line="240" w:lineRule="auto"/>
      <w:jc w:val="left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 w:rsidR="00B86996"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REVISIÓN POR LA DIRECCIÓN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9073" w14:textId="77777777" w:rsidR="0021612C" w:rsidRDefault="0021612C" w:rsidP="007C0C60">
      <w:pPr>
        <w:spacing w:line="240" w:lineRule="auto"/>
      </w:pPr>
      <w:r>
        <w:separator/>
      </w:r>
    </w:p>
  </w:footnote>
  <w:footnote w:type="continuationSeparator" w:id="0">
    <w:p w14:paraId="4CCFE77A" w14:textId="77777777" w:rsidR="0021612C" w:rsidRDefault="0021612C" w:rsidP="007C0C60">
      <w:pPr>
        <w:spacing w:line="240" w:lineRule="auto"/>
      </w:pPr>
      <w:r>
        <w:continuationSeparator/>
      </w:r>
    </w:p>
  </w:footnote>
  <w:footnote w:type="continuationNotice" w:id="1">
    <w:p w14:paraId="3CB0F2FC" w14:textId="77777777" w:rsidR="0021612C" w:rsidRDefault="002161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1A63"/>
    <w:rsid w:val="000023B8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49B"/>
    <w:rsid w:val="00076B0E"/>
    <w:rsid w:val="000774CC"/>
    <w:rsid w:val="00077C16"/>
    <w:rsid w:val="000813D9"/>
    <w:rsid w:val="0008154F"/>
    <w:rsid w:val="00082A60"/>
    <w:rsid w:val="00083679"/>
    <w:rsid w:val="00085EA1"/>
    <w:rsid w:val="0008761E"/>
    <w:rsid w:val="0008780E"/>
    <w:rsid w:val="000878C3"/>
    <w:rsid w:val="00087E3D"/>
    <w:rsid w:val="00090B6D"/>
    <w:rsid w:val="00094423"/>
    <w:rsid w:val="000965E5"/>
    <w:rsid w:val="000A2FE2"/>
    <w:rsid w:val="000A309B"/>
    <w:rsid w:val="000A35A0"/>
    <w:rsid w:val="000A57F3"/>
    <w:rsid w:val="000B3C1C"/>
    <w:rsid w:val="000B41C6"/>
    <w:rsid w:val="000B4412"/>
    <w:rsid w:val="000B4F8E"/>
    <w:rsid w:val="000B66AA"/>
    <w:rsid w:val="000C2749"/>
    <w:rsid w:val="000C46C9"/>
    <w:rsid w:val="000C4EA5"/>
    <w:rsid w:val="000C533E"/>
    <w:rsid w:val="000C59A6"/>
    <w:rsid w:val="000D0A1A"/>
    <w:rsid w:val="000D10FB"/>
    <w:rsid w:val="000D1A94"/>
    <w:rsid w:val="000D1BE0"/>
    <w:rsid w:val="000D4BAE"/>
    <w:rsid w:val="000D6426"/>
    <w:rsid w:val="000E098F"/>
    <w:rsid w:val="000E3339"/>
    <w:rsid w:val="000E3FA6"/>
    <w:rsid w:val="000E6105"/>
    <w:rsid w:val="000E7000"/>
    <w:rsid w:val="000E78FF"/>
    <w:rsid w:val="000F0398"/>
    <w:rsid w:val="000F2836"/>
    <w:rsid w:val="000F331D"/>
    <w:rsid w:val="000F5CC3"/>
    <w:rsid w:val="000F7167"/>
    <w:rsid w:val="0010266E"/>
    <w:rsid w:val="0010348A"/>
    <w:rsid w:val="00105EB4"/>
    <w:rsid w:val="001062BA"/>
    <w:rsid w:val="00106E48"/>
    <w:rsid w:val="00107B1E"/>
    <w:rsid w:val="001108D2"/>
    <w:rsid w:val="001123A5"/>
    <w:rsid w:val="00112C5C"/>
    <w:rsid w:val="00114787"/>
    <w:rsid w:val="0012167D"/>
    <w:rsid w:val="001254D1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0DEE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0283"/>
    <w:rsid w:val="00191307"/>
    <w:rsid w:val="00194F9E"/>
    <w:rsid w:val="00197FFE"/>
    <w:rsid w:val="001A16FA"/>
    <w:rsid w:val="001A2375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060"/>
    <w:rsid w:val="001D5C2E"/>
    <w:rsid w:val="001D6B18"/>
    <w:rsid w:val="001E0C15"/>
    <w:rsid w:val="001E143D"/>
    <w:rsid w:val="001E17A9"/>
    <w:rsid w:val="001E3D01"/>
    <w:rsid w:val="001E478A"/>
    <w:rsid w:val="001E74AE"/>
    <w:rsid w:val="001E76A8"/>
    <w:rsid w:val="001E772E"/>
    <w:rsid w:val="001F1B42"/>
    <w:rsid w:val="001F1EFA"/>
    <w:rsid w:val="001F2A1E"/>
    <w:rsid w:val="001F4A44"/>
    <w:rsid w:val="001F5778"/>
    <w:rsid w:val="00203870"/>
    <w:rsid w:val="00204B95"/>
    <w:rsid w:val="00207414"/>
    <w:rsid w:val="0020772F"/>
    <w:rsid w:val="00212ABD"/>
    <w:rsid w:val="00213514"/>
    <w:rsid w:val="0021612C"/>
    <w:rsid w:val="002176A1"/>
    <w:rsid w:val="002177D0"/>
    <w:rsid w:val="00217BE4"/>
    <w:rsid w:val="002216CB"/>
    <w:rsid w:val="00223C61"/>
    <w:rsid w:val="00224D79"/>
    <w:rsid w:val="00231142"/>
    <w:rsid w:val="00231E7C"/>
    <w:rsid w:val="002343A5"/>
    <w:rsid w:val="002352BC"/>
    <w:rsid w:val="00236660"/>
    <w:rsid w:val="002400E5"/>
    <w:rsid w:val="0024227B"/>
    <w:rsid w:val="0024389B"/>
    <w:rsid w:val="002447FE"/>
    <w:rsid w:val="00244EB7"/>
    <w:rsid w:val="00246222"/>
    <w:rsid w:val="002517EB"/>
    <w:rsid w:val="00253A0E"/>
    <w:rsid w:val="00260CCA"/>
    <w:rsid w:val="0026204E"/>
    <w:rsid w:val="002649C5"/>
    <w:rsid w:val="00264E74"/>
    <w:rsid w:val="00266A14"/>
    <w:rsid w:val="00271ABA"/>
    <w:rsid w:val="00272B82"/>
    <w:rsid w:val="0027318B"/>
    <w:rsid w:val="00275986"/>
    <w:rsid w:val="00276737"/>
    <w:rsid w:val="0027720C"/>
    <w:rsid w:val="002804B5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D614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0016"/>
    <w:rsid w:val="003413BF"/>
    <w:rsid w:val="00341921"/>
    <w:rsid w:val="00344676"/>
    <w:rsid w:val="003509AF"/>
    <w:rsid w:val="00350D91"/>
    <w:rsid w:val="00351109"/>
    <w:rsid w:val="00352960"/>
    <w:rsid w:val="003538DA"/>
    <w:rsid w:val="00354BFB"/>
    <w:rsid w:val="003555F2"/>
    <w:rsid w:val="00357C1C"/>
    <w:rsid w:val="003606C4"/>
    <w:rsid w:val="0036079E"/>
    <w:rsid w:val="00361B71"/>
    <w:rsid w:val="0036220C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97C6E"/>
    <w:rsid w:val="003A150C"/>
    <w:rsid w:val="003A16CF"/>
    <w:rsid w:val="003A1D0F"/>
    <w:rsid w:val="003A2B36"/>
    <w:rsid w:val="003A4BD2"/>
    <w:rsid w:val="003A74FB"/>
    <w:rsid w:val="003A7A61"/>
    <w:rsid w:val="003B1A14"/>
    <w:rsid w:val="003B3BD8"/>
    <w:rsid w:val="003C07C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6FA"/>
    <w:rsid w:val="0040092E"/>
    <w:rsid w:val="00402334"/>
    <w:rsid w:val="00402A23"/>
    <w:rsid w:val="00403612"/>
    <w:rsid w:val="004065F8"/>
    <w:rsid w:val="004077B9"/>
    <w:rsid w:val="0040799F"/>
    <w:rsid w:val="00410981"/>
    <w:rsid w:val="004118B1"/>
    <w:rsid w:val="004126C9"/>
    <w:rsid w:val="004128E2"/>
    <w:rsid w:val="00413B71"/>
    <w:rsid w:val="00414EC5"/>
    <w:rsid w:val="00417274"/>
    <w:rsid w:val="00420F9F"/>
    <w:rsid w:val="00422957"/>
    <w:rsid w:val="004245C4"/>
    <w:rsid w:val="004258F6"/>
    <w:rsid w:val="00426363"/>
    <w:rsid w:val="00426AC1"/>
    <w:rsid w:val="00427FF4"/>
    <w:rsid w:val="00430CFD"/>
    <w:rsid w:val="0043257F"/>
    <w:rsid w:val="00432C38"/>
    <w:rsid w:val="00435B23"/>
    <w:rsid w:val="00436A37"/>
    <w:rsid w:val="00440CC6"/>
    <w:rsid w:val="00442C97"/>
    <w:rsid w:val="00453750"/>
    <w:rsid w:val="00454954"/>
    <w:rsid w:val="0045579E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A6892"/>
    <w:rsid w:val="004B213D"/>
    <w:rsid w:val="004B409B"/>
    <w:rsid w:val="004C0F95"/>
    <w:rsid w:val="004C630C"/>
    <w:rsid w:val="004C7F77"/>
    <w:rsid w:val="004D154D"/>
    <w:rsid w:val="004D7CB0"/>
    <w:rsid w:val="004E064B"/>
    <w:rsid w:val="004E11ED"/>
    <w:rsid w:val="004E2639"/>
    <w:rsid w:val="004E7030"/>
    <w:rsid w:val="004F3EF0"/>
    <w:rsid w:val="004F6193"/>
    <w:rsid w:val="004F6B3A"/>
    <w:rsid w:val="00500401"/>
    <w:rsid w:val="00501232"/>
    <w:rsid w:val="005015C2"/>
    <w:rsid w:val="005057C7"/>
    <w:rsid w:val="00507D33"/>
    <w:rsid w:val="00510394"/>
    <w:rsid w:val="00510A8F"/>
    <w:rsid w:val="00510DB3"/>
    <w:rsid w:val="00511597"/>
    <w:rsid w:val="00522CB3"/>
    <w:rsid w:val="00522D80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2708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35B9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DC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A78C4"/>
    <w:rsid w:val="005B024E"/>
    <w:rsid w:val="005B5C4D"/>
    <w:rsid w:val="005C21C5"/>
    <w:rsid w:val="005C2BBB"/>
    <w:rsid w:val="005D12CD"/>
    <w:rsid w:val="005D525C"/>
    <w:rsid w:val="005D6341"/>
    <w:rsid w:val="005E0F2F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1764A"/>
    <w:rsid w:val="00621165"/>
    <w:rsid w:val="00624686"/>
    <w:rsid w:val="00624947"/>
    <w:rsid w:val="00624FEC"/>
    <w:rsid w:val="00626BCB"/>
    <w:rsid w:val="00627FE1"/>
    <w:rsid w:val="0063268D"/>
    <w:rsid w:val="00634DB0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0DB3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3DC5"/>
    <w:rsid w:val="006C5189"/>
    <w:rsid w:val="006C783C"/>
    <w:rsid w:val="006C79D3"/>
    <w:rsid w:val="006D0168"/>
    <w:rsid w:val="006D104F"/>
    <w:rsid w:val="006D310A"/>
    <w:rsid w:val="006D5126"/>
    <w:rsid w:val="006D52BB"/>
    <w:rsid w:val="006D56A2"/>
    <w:rsid w:val="006D5B8D"/>
    <w:rsid w:val="006D76BE"/>
    <w:rsid w:val="006E065E"/>
    <w:rsid w:val="006E29EA"/>
    <w:rsid w:val="006E5A58"/>
    <w:rsid w:val="006E7B76"/>
    <w:rsid w:val="006F6207"/>
    <w:rsid w:val="006F63E0"/>
    <w:rsid w:val="00700350"/>
    <w:rsid w:val="007023F4"/>
    <w:rsid w:val="00702CEF"/>
    <w:rsid w:val="007037AE"/>
    <w:rsid w:val="0070390A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6621C"/>
    <w:rsid w:val="00770856"/>
    <w:rsid w:val="00771A0E"/>
    <w:rsid w:val="00773319"/>
    <w:rsid w:val="007747F8"/>
    <w:rsid w:val="00774CE6"/>
    <w:rsid w:val="007753D4"/>
    <w:rsid w:val="00775F26"/>
    <w:rsid w:val="0077720A"/>
    <w:rsid w:val="0078305B"/>
    <w:rsid w:val="00784268"/>
    <w:rsid w:val="00785452"/>
    <w:rsid w:val="0079224E"/>
    <w:rsid w:val="00797B84"/>
    <w:rsid w:val="007A40AE"/>
    <w:rsid w:val="007A4197"/>
    <w:rsid w:val="007A795F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33A5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073EE"/>
    <w:rsid w:val="00814124"/>
    <w:rsid w:val="00814F3C"/>
    <w:rsid w:val="00815B10"/>
    <w:rsid w:val="00816010"/>
    <w:rsid w:val="00816B6B"/>
    <w:rsid w:val="008215B8"/>
    <w:rsid w:val="008224DE"/>
    <w:rsid w:val="00822D28"/>
    <w:rsid w:val="008235C7"/>
    <w:rsid w:val="00831378"/>
    <w:rsid w:val="008325AC"/>
    <w:rsid w:val="00834E20"/>
    <w:rsid w:val="00836A76"/>
    <w:rsid w:val="0084269D"/>
    <w:rsid w:val="008434E1"/>
    <w:rsid w:val="00844F1A"/>
    <w:rsid w:val="0084719C"/>
    <w:rsid w:val="008505B5"/>
    <w:rsid w:val="00850E2C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5CF1"/>
    <w:rsid w:val="00866497"/>
    <w:rsid w:val="00866AF7"/>
    <w:rsid w:val="008727DA"/>
    <w:rsid w:val="00872BA6"/>
    <w:rsid w:val="00873D6F"/>
    <w:rsid w:val="0087567D"/>
    <w:rsid w:val="00875833"/>
    <w:rsid w:val="0087686F"/>
    <w:rsid w:val="00876A68"/>
    <w:rsid w:val="008809A7"/>
    <w:rsid w:val="008841ED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C395A"/>
    <w:rsid w:val="008D0263"/>
    <w:rsid w:val="008D4FF4"/>
    <w:rsid w:val="008D55E2"/>
    <w:rsid w:val="008D5AF0"/>
    <w:rsid w:val="008D669B"/>
    <w:rsid w:val="008E6319"/>
    <w:rsid w:val="008E7A5B"/>
    <w:rsid w:val="008F1169"/>
    <w:rsid w:val="008F1845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50C"/>
    <w:rsid w:val="00920CE3"/>
    <w:rsid w:val="00920CEF"/>
    <w:rsid w:val="0092100F"/>
    <w:rsid w:val="009222F2"/>
    <w:rsid w:val="00922595"/>
    <w:rsid w:val="00922CC1"/>
    <w:rsid w:val="0092319A"/>
    <w:rsid w:val="0092370A"/>
    <w:rsid w:val="0093083E"/>
    <w:rsid w:val="00936C93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9E9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485"/>
    <w:rsid w:val="009A18AC"/>
    <w:rsid w:val="009A263F"/>
    <w:rsid w:val="009A436F"/>
    <w:rsid w:val="009A4B1A"/>
    <w:rsid w:val="009A7096"/>
    <w:rsid w:val="009B0753"/>
    <w:rsid w:val="009B2B4E"/>
    <w:rsid w:val="009B42BB"/>
    <w:rsid w:val="009B4421"/>
    <w:rsid w:val="009B64DD"/>
    <w:rsid w:val="009B72EC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3834"/>
    <w:rsid w:val="009E5830"/>
    <w:rsid w:val="009E6016"/>
    <w:rsid w:val="009E7736"/>
    <w:rsid w:val="009F2996"/>
    <w:rsid w:val="009F381E"/>
    <w:rsid w:val="00A048E4"/>
    <w:rsid w:val="00A10F24"/>
    <w:rsid w:val="00A112C2"/>
    <w:rsid w:val="00A13C43"/>
    <w:rsid w:val="00A1484E"/>
    <w:rsid w:val="00A14D3D"/>
    <w:rsid w:val="00A1568E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4DB2"/>
    <w:rsid w:val="00A35FA0"/>
    <w:rsid w:val="00A37E30"/>
    <w:rsid w:val="00A40B40"/>
    <w:rsid w:val="00A450B2"/>
    <w:rsid w:val="00A45125"/>
    <w:rsid w:val="00A45F94"/>
    <w:rsid w:val="00A46194"/>
    <w:rsid w:val="00A479BC"/>
    <w:rsid w:val="00A52F14"/>
    <w:rsid w:val="00A53B41"/>
    <w:rsid w:val="00A55803"/>
    <w:rsid w:val="00A57219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48C9"/>
    <w:rsid w:val="00A8521F"/>
    <w:rsid w:val="00A87519"/>
    <w:rsid w:val="00A9015A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991"/>
    <w:rsid w:val="00AB4A36"/>
    <w:rsid w:val="00AC348D"/>
    <w:rsid w:val="00AC374E"/>
    <w:rsid w:val="00AC79D6"/>
    <w:rsid w:val="00AD09CA"/>
    <w:rsid w:val="00AD1D48"/>
    <w:rsid w:val="00AD548C"/>
    <w:rsid w:val="00AD7639"/>
    <w:rsid w:val="00AD7DD6"/>
    <w:rsid w:val="00AE0145"/>
    <w:rsid w:val="00AE11FD"/>
    <w:rsid w:val="00AE3448"/>
    <w:rsid w:val="00AE57C7"/>
    <w:rsid w:val="00AE7CC5"/>
    <w:rsid w:val="00AE7F35"/>
    <w:rsid w:val="00AF2125"/>
    <w:rsid w:val="00AF30F7"/>
    <w:rsid w:val="00AF3524"/>
    <w:rsid w:val="00AF5967"/>
    <w:rsid w:val="00AF641B"/>
    <w:rsid w:val="00AF7084"/>
    <w:rsid w:val="00AF70C9"/>
    <w:rsid w:val="00AF788A"/>
    <w:rsid w:val="00B0470C"/>
    <w:rsid w:val="00B04FE5"/>
    <w:rsid w:val="00B05746"/>
    <w:rsid w:val="00B121C6"/>
    <w:rsid w:val="00B12313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3034A"/>
    <w:rsid w:val="00B303C0"/>
    <w:rsid w:val="00B41ABB"/>
    <w:rsid w:val="00B422B2"/>
    <w:rsid w:val="00B42FF1"/>
    <w:rsid w:val="00B43CF2"/>
    <w:rsid w:val="00B443E5"/>
    <w:rsid w:val="00B50DD4"/>
    <w:rsid w:val="00B51656"/>
    <w:rsid w:val="00B5351E"/>
    <w:rsid w:val="00B573E8"/>
    <w:rsid w:val="00B60E0A"/>
    <w:rsid w:val="00B61B25"/>
    <w:rsid w:val="00B6202B"/>
    <w:rsid w:val="00B62676"/>
    <w:rsid w:val="00B64940"/>
    <w:rsid w:val="00B666B3"/>
    <w:rsid w:val="00B702DF"/>
    <w:rsid w:val="00B70ACB"/>
    <w:rsid w:val="00B73466"/>
    <w:rsid w:val="00B75C26"/>
    <w:rsid w:val="00B7640C"/>
    <w:rsid w:val="00B77B53"/>
    <w:rsid w:val="00B82782"/>
    <w:rsid w:val="00B842B8"/>
    <w:rsid w:val="00B86996"/>
    <w:rsid w:val="00B90DDB"/>
    <w:rsid w:val="00B92070"/>
    <w:rsid w:val="00B924E7"/>
    <w:rsid w:val="00B924F8"/>
    <w:rsid w:val="00B92EB8"/>
    <w:rsid w:val="00B93252"/>
    <w:rsid w:val="00B93F13"/>
    <w:rsid w:val="00B94740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43C5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07E70"/>
    <w:rsid w:val="00C114CA"/>
    <w:rsid w:val="00C13C49"/>
    <w:rsid w:val="00C16A2C"/>
    <w:rsid w:val="00C274BB"/>
    <w:rsid w:val="00C32112"/>
    <w:rsid w:val="00C33244"/>
    <w:rsid w:val="00C3549B"/>
    <w:rsid w:val="00C355CE"/>
    <w:rsid w:val="00C3592B"/>
    <w:rsid w:val="00C42CA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1A66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254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04E"/>
    <w:rsid w:val="00CF0444"/>
    <w:rsid w:val="00CF0BC3"/>
    <w:rsid w:val="00CF3B7B"/>
    <w:rsid w:val="00CF3FA1"/>
    <w:rsid w:val="00CF45AA"/>
    <w:rsid w:val="00CF464E"/>
    <w:rsid w:val="00CF5124"/>
    <w:rsid w:val="00CF626A"/>
    <w:rsid w:val="00CF6311"/>
    <w:rsid w:val="00CF75FC"/>
    <w:rsid w:val="00D003EF"/>
    <w:rsid w:val="00D02FD8"/>
    <w:rsid w:val="00D03DA3"/>
    <w:rsid w:val="00D059F0"/>
    <w:rsid w:val="00D06C0D"/>
    <w:rsid w:val="00D159BC"/>
    <w:rsid w:val="00D175FA"/>
    <w:rsid w:val="00D17EE4"/>
    <w:rsid w:val="00D17EE9"/>
    <w:rsid w:val="00D2016F"/>
    <w:rsid w:val="00D2265E"/>
    <w:rsid w:val="00D24FFC"/>
    <w:rsid w:val="00D26F99"/>
    <w:rsid w:val="00D274F1"/>
    <w:rsid w:val="00D32B14"/>
    <w:rsid w:val="00D337D1"/>
    <w:rsid w:val="00D34081"/>
    <w:rsid w:val="00D344F2"/>
    <w:rsid w:val="00D34B67"/>
    <w:rsid w:val="00D36132"/>
    <w:rsid w:val="00D37984"/>
    <w:rsid w:val="00D37AE7"/>
    <w:rsid w:val="00D423CF"/>
    <w:rsid w:val="00D5276F"/>
    <w:rsid w:val="00D559D3"/>
    <w:rsid w:val="00D5673D"/>
    <w:rsid w:val="00D6000B"/>
    <w:rsid w:val="00D621B5"/>
    <w:rsid w:val="00D62F9D"/>
    <w:rsid w:val="00D64837"/>
    <w:rsid w:val="00D677A4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642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4BD2"/>
    <w:rsid w:val="00DC6E15"/>
    <w:rsid w:val="00DD4AFC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3FF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2D0B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2EC8"/>
    <w:rsid w:val="00E43433"/>
    <w:rsid w:val="00E43D27"/>
    <w:rsid w:val="00E45B51"/>
    <w:rsid w:val="00E51595"/>
    <w:rsid w:val="00E5194F"/>
    <w:rsid w:val="00E51C81"/>
    <w:rsid w:val="00E52386"/>
    <w:rsid w:val="00E52469"/>
    <w:rsid w:val="00E526D8"/>
    <w:rsid w:val="00E52E61"/>
    <w:rsid w:val="00E53068"/>
    <w:rsid w:val="00E5413C"/>
    <w:rsid w:val="00E54573"/>
    <w:rsid w:val="00E55BC8"/>
    <w:rsid w:val="00E56D59"/>
    <w:rsid w:val="00E56DD6"/>
    <w:rsid w:val="00E65D9C"/>
    <w:rsid w:val="00E6739F"/>
    <w:rsid w:val="00E67E4E"/>
    <w:rsid w:val="00E70618"/>
    <w:rsid w:val="00E725A8"/>
    <w:rsid w:val="00E751F7"/>
    <w:rsid w:val="00E75ACA"/>
    <w:rsid w:val="00E76BD3"/>
    <w:rsid w:val="00E778D1"/>
    <w:rsid w:val="00E81548"/>
    <w:rsid w:val="00E82712"/>
    <w:rsid w:val="00E82C7A"/>
    <w:rsid w:val="00E82EE7"/>
    <w:rsid w:val="00E83107"/>
    <w:rsid w:val="00E83E53"/>
    <w:rsid w:val="00E84037"/>
    <w:rsid w:val="00E8673B"/>
    <w:rsid w:val="00E87FDD"/>
    <w:rsid w:val="00E90232"/>
    <w:rsid w:val="00E90F71"/>
    <w:rsid w:val="00EA07E2"/>
    <w:rsid w:val="00EA1D0F"/>
    <w:rsid w:val="00EA2946"/>
    <w:rsid w:val="00EA455C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C7EEB"/>
    <w:rsid w:val="00ED30D7"/>
    <w:rsid w:val="00ED32F6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3A5E"/>
    <w:rsid w:val="00F05617"/>
    <w:rsid w:val="00F11D18"/>
    <w:rsid w:val="00F120CC"/>
    <w:rsid w:val="00F1216C"/>
    <w:rsid w:val="00F12D1B"/>
    <w:rsid w:val="00F15CCF"/>
    <w:rsid w:val="00F162F6"/>
    <w:rsid w:val="00F1669F"/>
    <w:rsid w:val="00F17BF8"/>
    <w:rsid w:val="00F22718"/>
    <w:rsid w:val="00F4061C"/>
    <w:rsid w:val="00F42558"/>
    <w:rsid w:val="00F43112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CEF"/>
    <w:rsid w:val="00F61F50"/>
    <w:rsid w:val="00F62824"/>
    <w:rsid w:val="00F6398A"/>
    <w:rsid w:val="00F64C4A"/>
    <w:rsid w:val="00F64F53"/>
    <w:rsid w:val="00F659CF"/>
    <w:rsid w:val="00F66A21"/>
    <w:rsid w:val="00F67A7C"/>
    <w:rsid w:val="00F706C6"/>
    <w:rsid w:val="00F74D17"/>
    <w:rsid w:val="00F762E5"/>
    <w:rsid w:val="00F76BB6"/>
    <w:rsid w:val="00F81942"/>
    <w:rsid w:val="00F83020"/>
    <w:rsid w:val="00F85A21"/>
    <w:rsid w:val="00F85B36"/>
    <w:rsid w:val="00F862B1"/>
    <w:rsid w:val="00F8631B"/>
    <w:rsid w:val="00F86ADF"/>
    <w:rsid w:val="00F87290"/>
    <w:rsid w:val="00F90B7B"/>
    <w:rsid w:val="00F91744"/>
    <w:rsid w:val="00F95ED8"/>
    <w:rsid w:val="00FA0E95"/>
    <w:rsid w:val="00FA268B"/>
    <w:rsid w:val="00FA501F"/>
    <w:rsid w:val="00FA52D1"/>
    <w:rsid w:val="00FA7EC5"/>
    <w:rsid w:val="00FB0124"/>
    <w:rsid w:val="00FB068C"/>
    <w:rsid w:val="00FB12ED"/>
    <w:rsid w:val="00FB27E4"/>
    <w:rsid w:val="00FC0683"/>
    <w:rsid w:val="00FC0F9E"/>
    <w:rsid w:val="00FC1F5C"/>
    <w:rsid w:val="00FC221C"/>
    <w:rsid w:val="00FC22B5"/>
    <w:rsid w:val="00FC4CE1"/>
    <w:rsid w:val="00FC730C"/>
    <w:rsid w:val="00FC73F0"/>
    <w:rsid w:val="00FD0875"/>
    <w:rsid w:val="00FD145B"/>
    <w:rsid w:val="00FD298A"/>
    <w:rsid w:val="00FD54E1"/>
    <w:rsid w:val="00FD72D3"/>
    <w:rsid w:val="00FE0044"/>
    <w:rsid w:val="00FE32FB"/>
    <w:rsid w:val="00FE3563"/>
    <w:rsid w:val="00FE3645"/>
    <w:rsid w:val="00FE3E69"/>
    <w:rsid w:val="00FE46DC"/>
    <w:rsid w:val="00FE7521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  <w:style w:type="paragraph" w:customStyle="1" w:styleId="paragraph">
    <w:name w:val="paragraph"/>
    <w:basedOn w:val="Normal"/>
    <w:rsid w:val="0045579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character" w:customStyle="1" w:styleId="normaltextrun">
    <w:name w:val="normaltextrun"/>
    <w:basedOn w:val="Fuentedeprrafopredeter"/>
    <w:rsid w:val="0045579E"/>
  </w:style>
  <w:style w:type="character" w:customStyle="1" w:styleId="eop">
    <w:name w:val="eop"/>
    <w:basedOn w:val="Fuentedeprrafopredeter"/>
    <w:rsid w:val="004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89911-7288-4C0C-B5F9-517CE145A3F8}"/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4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959FCE-820C-483C-BA95-EBF5BE23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23</cp:revision>
  <cp:lastPrinted>2023-02-14T15:45:00Z</cp:lastPrinted>
  <dcterms:created xsi:type="dcterms:W3CDTF">2024-12-27T21:37:00Z</dcterms:created>
  <dcterms:modified xsi:type="dcterms:W3CDTF">2025-01-14T18:02:00Z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