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DA64" w14:textId="45F0A1B1" w:rsidR="00F42558" w:rsidRPr="00B94A1E" w:rsidRDefault="007B6505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>
        <w:rPr>
          <w:rFonts w:ascii="ACHS Nueva Sans" w:hAnsi="ACHS Nueva Sans"/>
          <w:color w:val="13C045"/>
          <w:sz w:val="40"/>
          <w:szCs w:val="40"/>
        </w:rPr>
        <w:t>INVESTIGACIÓN DE INCIDENTES Y ANALISIS DE EP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7FC7C6F7" w14:textId="1FBD7745" w:rsidR="00EA67ED" w:rsidRPr="007B6505" w:rsidRDefault="007B6505" w:rsidP="007B6505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 xml:space="preserve"> </w:t>
            </w:r>
            <w:r w:rsidR="00C40D65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FORMATO D</w:t>
            </w: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E DE</w:t>
            </w:r>
            <w:r w:rsidR="00C40D65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CLARACIÓN</w:t>
            </w: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 INCIDENTES</w:t>
            </w:r>
            <w:r w:rsidR="0014315B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 / SUCESO PELIGROSO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3C2F2E6F" w14:textId="34CAC485" w:rsidR="00F943DC" w:rsidRPr="00F943DC" w:rsidRDefault="00F943DC" w:rsidP="00F943DC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bookmarkStart w:id="0" w:name="_Hlk76468154"/>
      <w:bookmarkStart w:id="1" w:name="_Hlk76478584"/>
      <w:r w:rsidRPr="00F943D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 xml:space="preserve">1.- </w:t>
      </w:r>
      <w:r w:rsidR="00C26858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ANTECEDENTES GENERALES</w:t>
      </w:r>
      <w:r w:rsidR="00B55B4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5"/>
        <w:gridCol w:w="21"/>
        <w:gridCol w:w="4986"/>
      </w:tblGrid>
      <w:tr w:rsidR="00F943DC" w:rsidRPr="000143A9" w14:paraId="11883E92" w14:textId="77777777" w:rsidTr="00C26858">
        <w:trPr>
          <w:trHeight w:val="283"/>
        </w:trPr>
        <w:tc>
          <w:tcPr>
            <w:tcW w:w="496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bookmarkEnd w:id="0"/>
          <w:bookmarkEnd w:id="1"/>
          <w:p w14:paraId="3BE1F610" w14:textId="50D80C4E" w:rsidR="00F943DC" w:rsidRPr="00F943DC" w:rsidRDefault="00C26858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s-CL"/>
              </w:rPr>
            </w:pPr>
            <w:r>
              <w:rPr>
                <w:rFonts w:ascii="ACHS Nueva Sans Medium" w:hAnsi="ACHS Nueva Sans Medium"/>
                <w:color w:val="3F3F3F"/>
                <w:szCs w:val="21"/>
              </w:rPr>
              <w:t xml:space="preserve"> </w:t>
            </w:r>
            <w:bookmarkStart w:id="2" w:name="_Hlk76468769"/>
            <w:r w:rsidR="00F92BEB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Responsable del registro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66A98CB7" w14:textId="7B1D1BEE" w:rsidR="00F943DC" w:rsidRPr="00F943DC" w:rsidRDefault="00F943DC" w:rsidP="007F1E46">
            <w:pPr>
              <w:spacing w:after="0" w:line="240" w:lineRule="auto"/>
              <w:jc w:val="left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 w:rsidRPr="00F943D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Fecha </w:t>
            </w:r>
            <w:r w:rsidR="00667C1F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del registro</w:t>
            </w:r>
          </w:p>
        </w:tc>
      </w:tr>
      <w:tr w:rsidR="00F943DC" w:rsidRPr="008B554A" w14:paraId="059E13A6" w14:textId="77777777" w:rsidTr="00C26858">
        <w:trPr>
          <w:trHeight w:val="397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2D524B5" w14:textId="378057CF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[N</w:t>
            </w:r>
            <w:r w:rsidR="00F92BEB">
              <w:rPr>
                <w:rFonts w:ascii="ACHS Nueva Sans Medium" w:hAnsi="ACHS Nueva Sans Medium"/>
                <w:color w:val="969696"/>
                <w:sz w:val="24"/>
              </w:rPr>
              <w:t>ombre y apellido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  <w:tc>
          <w:tcPr>
            <w:tcW w:w="50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EDFA0A" w14:textId="77777777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[DD/MM/AAAA]</w:t>
            </w:r>
          </w:p>
        </w:tc>
      </w:tr>
      <w:tr w:rsidR="00F943DC" w:rsidRPr="00BB46CF" w14:paraId="6C29FC7B" w14:textId="77777777" w:rsidTr="00C26858">
        <w:trPr>
          <w:trHeight w:val="283"/>
        </w:trPr>
        <w:tc>
          <w:tcPr>
            <w:tcW w:w="496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1C647BC2" w14:textId="3673302D" w:rsidR="00F943DC" w:rsidRPr="00F943DC" w:rsidRDefault="00C40D65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Nombre de quien declara </w:t>
            </w:r>
            <w:r w:rsidR="00F92BEB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 incidente/suceso peligroso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55EC7AA5" w14:textId="516D94D4" w:rsidR="00F943DC" w:rsidRPr="00F943DC" w:rsidRDefault="00F92BEB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Cargo en la entidad empleadora</w:t>
            </w:r>
          </w:p>
        </w:tc>
      </w:tr>
      <w:tr w:rsidR="00A35576" w:rsidRPr="008B554A" w14:paraId="0EEDF3DB" w14:textId="77777777" w:rsidTr="00CB1082">
        <w:trPr>
          <w:trHeight w:val="397"/>
        </w:trPr>
        <w:tc>
          <w:tcPr>
            <w:tcW w:w="498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1C25DDCB" w14:textId="77777777" w:rsidR="00A35576" w:rsidRPr="008B554A" w:rsidRDefault="00A35576" w:rsidP="00F943DC">
            <w:pPr>
              <w:pStyle w:val="TableParagraph"/>
              <w:spacing w:after="0"/>
              <w:ind w:left="113" w:right="0"/>
              <w:rPr>
                <w:rFonts w:eastAsia="Times New Roman" w:cs="Arial"/>
                <w:i/>
                <w:iCs/>
                <w:lang w:eastAsia="es-CL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[Nombres y apellidos</w:t>
            </w:r>
            <w:r w:rsidRPr="00F943DC">
              <w:rPr>
                <w:rFonts w:ascii="ACHS Nueva Sans Medium" w:hAnsi="ACHS Nueva Sans Medium"/>
                <w:color w:val="969696"/>
                <w:sz w:val="24"/>
                <w:shd w:val="clear" w:color="auto" w:fill="FFFFFF" w:themeFill="background1"/>
              </w:rPr>
              <w:t>]</w:t>
            </w:r>
          </w:p>
        </w:tc>
        <w:tc>
          <w:tcPr>
            <w:tcW w:w="49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C7F425" w14:textId="0590B96A" w:rsidR="00A35576" w:rsidRPr="008B554A" w:rsidRDefault="00A35576" w:rsidP="00F943DC">
            <w:pPr>
              <w:pStyle w:val="TableParagraph"/>
              <w:spacing w:after="0"/>
              <w:ind w:left="113" w:right="0"/>
              <w:rPr>
                <w:rFonts w:eastAsia="Times New Roman" w:cs="Arial"/>
                <w:i/>
                <w:iCs/>
                <w:lang w:eastAsia="es-CL"/>
              </w:rPr>
            </w:pPr>
          </w:p>
        </w:tc>
      </w:tr>
      <w:tr w:rsidR="00B363D1" w:rsidRPr="008B554A" w14:paraId="07AAFAA0" w14:textId="77777777" w:rsidTr="00B363D1">
        <w:trPr>
          <w:trHeight w:val="397"/>
        </w:trPr>
        <w:tc>
          <w:tcPr>
            <w:tcW w:w="498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7F638BAA" w14:textId="77777777" w:rsidR="00B363D1" w:rsidRPr="00B363D1" w:rsidRDefault="00B363D1" w:rsidP="00B363D1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Genero</w:t>
            </w:r>
          </w:p>
        </w:tc>
        <w:tc>
          <w:tcPr>
            <w:tcW w:w="49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1AB40831" w14:textId="4823CA03" w:rsidR="00B363D1" w:rsidRPr="00B363D1" w:rsidRDefault="00A35576" w:rsidP="00B363D1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Antigüedad laboral</w:t>
            </w:r>
          </w:p>
        </w:tc>
      </w:tr>
      <w:tr w:rsidR="00A35576" w:rsidRPr="008B554A" w14:paraId="2C9683E8" w14:textId="77777777" w:rsidTr="00F04D5B">
        <w:trPr>
          <w:trHeight w:val="397"/>
        </w:trPr>
        <w:tc>
          <w:tcPr>
            <w:tcW w:w="498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3439F171" w14:textId="77777777" w:rsidR="00A35576" w:rsidRPr="00F943DC" w:rsidRDefault="00A35576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  <w:tc>
          <w:tcPr>
            <w:tcW w:w="49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5D6FCA" w14:textId="67654CA3" w:rsidR="00A35576" w:rsidRPr="00F943DC" w:rsidRDefault="00A35576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</w:tr>
      <w:tr w:rsidR="00F943DC" w:rsidRPr="008B554A" w14:paraId="6F2A1003" w14:textId="77777777" w:rsidTr="00C26858">
        <w:trPr>
          <w:trHeight w:val="300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59B0C5D0" w14:textId="0D4708A2" w:rsidR="00F943DC" w:rsidRPr="00F943DC" w:rsidRDefault="0070144B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bookmarkStart w:id="3" w:name="_Hlk186177297"/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Fecha de</w:t>
            </w:r>
            <w:r w:rsidR="00C40D65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 la declaración</w:t>
            </w:r>
          </w:p>
        </w:tc>
        <w:tc>
          <w:tcPr>
            <w:tcW w:w="50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6DA1B1AC" w14:textId="2EDAD269" w:rsidR="00F943DC" w:rsidRPr="00F943DC" w:rsidRDefault="0070144B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Modalidad de </w:t>
            </w:r>
            <w:r w:rsidR="00C40D65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la declaración</w:t>
            </w:r>
          </w:p>
        </w:tc>
      </w:tr>
      <w:tr w:rsidR="00F943DC" w:rsidRPr="00F943DC" w14:paraId="166577C2" w14:textId="77777777" w:rsidTr="00C26858">
        <w:trPr>
          <w:trHeight w:val="397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3BB53F19" w14:textId="4033EACD" w:rsidR="00F943DC" w:rsidRPr="00F943DC" w:rsidRDefault="0070144B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[DD/MM/AAAA]</w:t>
            </w:r>
          </w:p>
        </w:tc>
        <w:tc>
          <w:tcPr>
            <w:tcW w:w="50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26D3C" w14:textId="0DB57BEE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</w:t>
            </w:r>
            <w:r w:rsidR="00B55B4C">
              <w:rPr>
                <w:rFonts w:ascii="ACHS Nueva Sans Medium" w:hAnsi="ACHS Nueva Sans Medium"/>
                <w:color w:val="969696"/>
                <w:sz w:val="24"/>
              </w:rPr>
              <w:t>presencial / on line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</w:tr>
      <w:bookmarkEnd w:id="3"/>
      <w:tr w:rsidR="00C26858" w:rsidRPr="00F943DC" w14:paraId="7208B5C8" w14:textId="77777777" w:rsidTr="00C26858">
        <w:trPr>
          <w:trHeight w:val="300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3616BEA0" w14:textId="6DBF4809" w:rsidR="00C26858" w:rsidRPr="00F943DC" w:rsidRDefault="0014315B" w:rsidP="001A63BD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Lugar </w:t>
            </w:r>
            <w:r w:rsidR="00910921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de entrevista</w:t>
            </w: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 </w:t>
            </w:r>
          </w:p>
        </w:tc>
        <w:tc>
          <w:tcPr>
            <w:tcW w:w="50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219BD35F" w14:textId="5A60701B" w:rsidR="00C26858" w:rsidRPr="00F943DC" w:rsidRDefault="0014315B" w:rsidP="001A63BD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Hora </w:t>
            </w:r>
            <w:r w:rsidR="00910921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inicio y termino de la entrevista</w:t>
            </w:r>
          </w:p>
        </w:tc>
      </w:tr>
      <w:tr w:rsidR="00C26858" w:rsidRPr="00F943DC" w14:paraId="605C79BF" w14:textId="77777777" w:rsidTr="00C26858">
        <w:trPr>
          <w:trHeight w:val="397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332A46E" w14:textId="7675F541" w:rsidR="00C26858" w:rsidRPr="00F943DC" w:rsidRDefault="00C26858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 xml:space="preserve">[Indique aquí el </w:t>
            </w:r>
            <w:r w:rsidR="0014315B">
              <w:rPr>
                <w:rFonts w:ascii="ACHS Nueva Sans Medium" w:hAnsi="ACHS Nueva Sans Medium"/>
                <w:color w:val="969696"/>
                <w:sz w:val="24"/>
              </w:rPr>
              <w:t>lugar exacto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  <w:tc>
          <w:tcPr>
            <w:tcW w:w="50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DAE3A8" w14:textId="3D3CD517" w:rsidR="00C26858" w:rsidRPr="00F943DC" w:rsidRDefault="00C26858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</w:t>
            </w:r>
            <w:r w:rsidR="0014315B">
              <w:rPr>
                <w:rFonts w:ascii="ACHS Nueva Sans Medium" w:hAnsi="ACHS Nueva Sans Medium"/>
                <w:color w:val="969696"/>
                <w:sz w:val="24"/>
              </w:rPr>
              <w:t>00:00</w:t>
            </w:r>
            <w:r w:rsidR="00B55B4C">
              <w:rPr>
                <w:rFonts w:ascii="ACHS Nueva Sans Medium" w:hAnsi="ACHS Nueva Sans Medium"/>
                <w:color w:val="969696"/>
                <w:sz w:val="24"/>
              </w:rPr>
              <w:t xml:space="preserve"> / 00:00</w:t>
            </w:r>
            <w:r w:rsidR="0014315B">
              <w:rPr>
                <w:rFonts w:ascii="ACHS Nueva Sans Medium" w:hAnsi="ACHS Nueva Sans Medium"/>
                <w:color w:val="969696"/>
                <w:sz w:val="24"/>
              </w:rPr>
              <w:t>]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</w:tr>
      <w:tr w:rsidR="00667C1F" w:rsidRPr="00F943DC" w14:paraId="7D01F0FF" w14:textId="77777777" w:rsidTr="004B1779">
        <w:trPr>
          <w:trHeight w:val="397"/>
        </w:trPr>
        <w:tc>
          <w:tcPr>
            <w:tcW w:w="997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664C898D" w14:textId="77777777" w:rsidR="00667C1F" w:rsidRDefault="00667C1F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>
              <w:rPr>
                <w:rFonts w:ascii="ACHS Nueva Sans Medium" w:hAnsi="ACHS Nueva Sans Medium"/>
                <w:color w:val="969696"/>
                <w:sz w:val="24"/>
              </w:rPr>
              <w:t>Breve descripción del incidente / suceso peligroso:</w:t>
            </w:r>
          </w:p>
          <w:p w14:paraId="0C6191ED" w14:textId="77777777" w:rsidR="00667C1F" w:rsidRDefault="00667C1F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  <w:p w14:paraId="1597F4A2" w14:textId="77777777" w:rsidR="00667C1F" w:rsidRDefault="00667C1F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  <w:p w14:paraId="2807C0CC" w14:textId="77777777" w:rsidR="00667C1F" w:rsidRDefault="00667C1F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  <w:p w14:paraId="19AF8159" w14:textId="67375337" w:rsidR="00667C1F" w:rsidRPr="00F943DC" w:rsidRDefault="00667C1F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</w:tr>
      <w:bookmarkEnd w:id="2"/>
    </w:tbl>
    <w:p w14:paraId="4DB0029A" w14:textId="77777777" w:rsidR="00F943DC" w:rsidRPr="00F943DC" w:rsidRDefault="00F943DC" w:rsidP="00F943DC">
      <w:pPr>
        <w:pStyle w:val="TableParagraph"/>
        <w:spacing w:after="0"/>
        <w:ind w:left="113" w:right="0"/>
        <w:rPr>
          <w:rFonts w:ascii="ACHS Nueva Sans Medium" w:hAnsi="ACHS Nueva Sans Medium"/>
          <w:color w:val="969696"/>
          <w:sz w:val="24"/>
        </w:rPr>
      </w:pPr>
    </w:p>
    <w:p w14:paraId="39D28A0C" w14:textId="10CF160F" w:rsidR="00F943DC" w:rsidRDefault="00F943DC" w:rsidP="006F4BB3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r w:rsidRPr="00F943D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 xml:space="preserve">2.- </w:t>
      </w:r>
      <w:r w:rsidR="00AE4F2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ANTECEDENTES DEL INCIDENTE / SUCESO PELIGROSO</w:t>
      </w:r>
    </w:p>
    <w:tbl>
      <w:tblPr>
        <w:tblW w:w="4907" w:type="pct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C8034D" w:rsidRPr="005F7687" w14:paraId="15183C1C" w14:textId="77777777" w:rsidTr="003D2D08">
        <w:trPr>
          <w:trHeight w:val="397"/>
        </w:trPr>
        <w:tc>
          <w:tcPr>
            <w:tcW w:w="41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5AE852D0" w14:textId="7F4A8359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 w:rsidRPr="00872DC0">
              <w:rPr>
                <w:rFonts w:eastAsia="Times New Roman" w:cs="Arial"/>
                <w:iCs/>
                <w:sz w:val="22"/>
                <w:lang w:eastAsia="es-CL"/>
              </w:rPr>
              <w:t xml:space="preserve">¿Esta </w:t>
            </w:r>
            <w:r w:rsidR="000C1AED">
              <w:rPr>
                <w:rFonts w:eastAsia="Times New Roman" w:cs="Arial"/>
                <w:iCs/>
                <w:sz w:val="22"/>
                <w:lang w:eastAsia="es-CL"/>
              </w:rPr>
              <w:t>entrevista es grabada</w:t>
            </w:r>
            <w:r w:rsidRPr="00872DC0">
              <w:rPr>
                <w:rFonts w:eastAsia="Times New Roman" w:cs="Arial"/>
                <w:iCs/>
                <w:sz w:val="22"/>
                <w:lang w:eastAsia="es-CL"/>
              </w:rPr>
              <w:t>?</w:t>
            </w:r>
          </w:p>
        </w:tc>
        <w:tc>
          <w:tcPr>
            <w:tcW w:w="567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</w:tcPr>
          <w:p w14:paraId="1DBDCAC2" w14:textId="77777777" w:rsidR="00C8034D" w:rsidRPr="005F7687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  <w:r w:rsidRPr="00872DC0">
              <w:rPr>
                <w:rFonts w:eastAsia="Times New Roman" w:cs="Arial"/>
                <w:color w:val="A6A6A6" w:themeColor="background1" w:themeShade="A6"/>
                <w:szCs w:val="24"/>
                <w:lang w:eastAsia="es-CL"/>
              </w:rPr>
              <w:t>[si/no]</w:t>
            </w:r>
          </w:p>
        </w:tc>
      </w:tr>
      <w:tr w:rsidR="00C8034D" w:rsidRPr="005F7687" w14:paraId="7428E9E8" w14:textId="77777777" w:rsidTr="003D2D08">
        <w:trPr>
          <w:trHeight w:val="404"/>
        </w:trPr>
        <w:tc>
          <w:tcPr>
            <w:tcW w:w="4111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FFFF"/>
            <w:noWrap/>
            <w:vAlign w:val="center"/>
          </w:tcPr>
          <w:p w14:paraId="5DC6CA86" w14:textId="1AC930C1" w:rsidR="00C8034D" w:rsidRPr="00872DC0" w:rsidRDefault="007A6751" w:rsidP="001A63BD">
            <w:pPr>
              <w:spacing w:after="0" w:line="240" w:lineRule="auto"/>
              <w:jc w:val="left"/>
              <w:rPr>
                <w:rFonts w:eastAsia="Times New Roman" w:cs="Arial"/>
                <w:color w:val="A6A6A6" w:themeColor="background1" w:themeShade="A6"/>
                <w:szCs w:val="24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En caso que sea si, ¿en qué lugar queda almacenada la grabación?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FFFF"/>
          </w:tcPr>
          <w:p w14:paraId="2E54540B" w14:textId="07FADD41" w:rsidR="00C8034D" w:rsidRPr="00872DC0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color w:val="A6A6A6" w:themeColor="background1" w:themeShade="A6"/>
                <w:szCs w:val="24"/>
                <w:lang w:eastAsia="es-CL"/>
              </w:rPr>
            </w:pPr>
          </w:p>
        </w:tc>
      </w:tr>
      <w:tr w:rsidR="006A14FD" w:rsidRPr="005F7687" w14:paraId="6237189F" w14:textId="77777777" w:rsidTr="006A14FD">
        <w:trPr>
          <w:trHeight w:val="276"/>
        </w:trPr>
        <w:tc>
          <w:tcPr>
            <w:tcW w:w="9781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515C6FBA" w14:textId="6BF1B8C8" w:rsidR="006A14FD" w:rsidRPr="006A14FD" w:rsidRDefault="006A14FD" w:rsidP="006A14F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 xml:space="preserve">Declaración </w:t>
            </w:r>
          </w:p>
        </w:tc>
      </w:tr>
      <w:tr w:rsidR="006A14FD" w:rsidRPr="005F7687" w14:paraId="031492B5" w14:textId="77777777" w:rsidTr="003E1F7F">
        <w:trPr>
          <w:trHeight w:val="2850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DAF1B65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19270F2A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096A0C02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7F0CD2A5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799A38DF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7C1C887B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1949C4F9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76A30F87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1A7DE13F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55DDE50D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1F5CE9F5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65AEDAD7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3E93899D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1FDAE1A1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6C31DEFD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71D514CB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066000D2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6A5C6B59" w14:textId="77777777" w:rsidR="006A14FD" w:rsidRDefault="006A14F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  <w:p w14:paraId="1D633C7F" w14:textId="0BCAFEC4" w:rsidR="006A14FD" w:rsidRPr="00937DD4" w:rsidRDefault="006A14FD" w:rsidP="006A14FD">
            <w:pPr>
              <w:spacing w:after="0" w:line="240" w:lineRule="auto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</w:tc>
      </w:tr>
      <w:tr w:rsidR="00C8034D" w:rsidRPr="005F7687" w14:paraId="144B2585" w14:textId="77777777" w:rsidTr="003D2D08">
        <w:trPr>
          <w:trHeight w:val="397"/>
        </w:trPr>
        <w:tc>
          <w:tcPr>
            <w:tcW w:w="41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2991DAEB" w14:textId="6091B668" w:rsidR="00C8034D" w:rsidRPr="00872DC0" w:rsidRDefault="003D2D08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Declaración</w:t>
            </w:r>
            <w:r w:rsidR="004B4D9B">
              <w:rPr>
                <w:rFonts w:eastAsia="Times New Roman" w:cs="Arial"/>
                <w:iCs/>
                <w:sz w:val="22"/>
                <w:lang w:eastAsia="es-CL"/>
              </w:rPr>
              <w:t xml:space="preserve"> </w:t>
            </w:r>
            <w:r>
              <w:rPr>
                <w:rFonts w:eastAsia="Times New Roman" w:cs="Arial"/>
                <w:iCs/>
                <w:sz w:val="22"/>
                <w:lang w:eastAsia="es-CL"/>
              </w:rPr>
              <w:t>e</w:t>
            </w:r>
            <w:r w:rsidR="006A14FD">
              <w:rPr>
                <w:rFonts w:eastAsia="Times New Roman" w:cs="Arial"/>
                <w:iCs/>
                <w:sz w:val="22"/>
                <w:lang w:eastAsia="es-CL"/>
              </w:rPr>
              <w:t xml:space="preserve">scrita por: </w:t>
            </w:r>
          </w:p>
        </w:tc>
        <w:tc>
          <w:tcPr>
            <w:tcW w:w="567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</w:tcPr>
          <w:p w14:paraId="5B883AF8" w14:textId="510F94BD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</w:tc>
      </w:tr>
      <w:tr w:rsidR="00C8034D" w:rsidRPr="005F7687" w14:paraId="5AC58B71" w14:textId="77777777" w:rsidTr="003D2D08">
        <w:trPr>
          <w:trHeight w:val="444"/>
        </w:trPr>
        <w:tc>
          <w:tcPr>
            <w:tcW w:w="41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noWrap/>
            <w:vAlign w:val="center"/>
          </w:tcPr>
          <w:p w14:paraId="21EB2899" w14:textId="30BAACD5" w:rsidR="00C8034D" w:rsidRPr="00872DC0" w:rsidRDefault="003D2D08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 xml:space="preserve">Firma y </w:t>
            </w:r>
            <w:proofErr w:type="spellStart"/>
            <w:r>
              <w:rPr>
                <w:rFonts w:eastAsia="Times New Roman" w:cs="Arial"/>
                <w:iCs/>
                <w:sz w:val="22"/>
                <w:lang w:eastAsia="es-CL"/>
              </w:rPr>
              <w:t>rut</w:t>
            </w:r>
            <w:proofErr w:type="spellEnd"/>
          </w:p>
        </w:tc>
        <w:tc>
          <w:tcPr>
            <w:tcW w:w="567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14:paraId="558141C8" w14:textId="04853994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</w:p>
        </w:tc>
      </w:tr>
    </w:tbl>
    <w:p w14:paraId="3E364042" w14:textId="5C447771" w:rsidR="00F943DC" w:rsidRPr="005238BF" w:rsidRDefault="00F943DC" w:rsidP="00F943DC">
      <w:pPr>
        <w:rPr>
          <w:rFonts w:ascii="ACHS Nueva Sans Medium" w:hAnsi="ACHS Nueva Sans Medium"/>
          <w:color w:val="3F3F3F"/>
          <w:sz w:val="22"/>
          <w:szCs w:val="2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3309"/>
      </w:tblGrid>
      <w:tr w:rsidR="006F10A5" w:rsidRPr="00BB46CF" w14:paraId="2BB8C41D" w14:textId="77777777" w:rsidTr="00223237">
        <w:trPr>
          <w:trHeight w:val="283"/>
        </w:trPr>
        <w:tc>
          <w:tcPr>
            <w:tcW w:w="9972" w:type="dxa"/>
            <w:gridSpan w:val="3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22DDA2BC" w14:textId="154A007D" w:rsidR="006F10A5" w:rsidRPr="00F943DC" w:rsidRDefault="006F10A5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bookmarkStart w:id="4" w:name="_Hlk76996796"/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Firma de quien reporta</w:t>
            </w:r>
          </w:p>
        </w:tc>
      </w:tr>
      <w:tr w:rsidR="00F943DC" w:rsidRPr="008B554A" w14:paraId="75B4AC3E" w14:textId="77777777" w:rsidTr="006F10A5">
        <w:trPr>
          <w:trHeight w:val="397"/>
        </w:trPr>
        <w:tc>
          <w:tcPr>
            <w:tcW w:w="997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A4860C1" w14:textId="721208BA" w:rsidR="00F943DC" w:rsidRPr="008B554A" w:rsidRDefault="006F10A5" w:rsidP="00F943DC">
            <w:pPr>
              <w:pStyle w:val="TableParagraph"/>
              <w:spacing w:after="0"/>
              <w:ind w:left="113" w:right="0"/>
              <w:rPr>
                <w:rFonts w:eastAsia="Times New Roman" w:cs="Arial"/>
                <w:i/>
                <w:iCs/>
                <w:lang w:eastAsia="es-CL"/>
              </w:rPr>
            </w:pPr>
            <w:r>
              <w:rPr>
                <w:rFonts w:ascii="ACHS Nueva Sans Medium" w:hAnsi="ACHS Nueva Sans Medium"/>
                <w:color w:val="969696"/>
                <w:sz w:val="24"/>
              </w:rPr>
              <w:t xml:space="preserve"> </w:t>
            </w:r>
          </w:p>
        </w:tc>
      </w:tr>
      <w:bookmarkEnd w:id="4"/>
      <w:tr w:rsidR="00F943DC" w:rsidRPr="009153E7" w14:paraId="7F65CDB2" w14:textId="77777777" w:rsidTr="00E84E3D">
        <w:trPr>
          <w:trHeight w:val="397"/>
        </w:trPr>
        <w:tc>
          <w:tcPr>
            <w:tcW w:w="49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782175A" w14:textId="566EB40F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6883F" w14:textId="03545C89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</w:tr>
      <w:tr w:rsidR="00F943DC" w:rsidRPr="00BB46CF" w14:paraId="5FB31C10" w14:textId="77777777" w:rsidTr="00E84E3D">
        <w:trPr>
          <w:trHeight w:val="283"/>
        </w:trPr>
        <w:tc>
          <w:tcPr>
            <w:tcW w:w="6663" w:type="dxa"/>
            <w:gridSpan w:val="2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7F912CC2" w14:textId="1B8DF77D" w:rsidR="00F943DC" w:rsidRPr="00F943DC" w:rsidRDefault="00E84E3D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Nombre y firma (</w:t>
            </w:r>
            <w:r w:rsidR="005D003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Reporte aprobado por</w:t>
            </w: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)</w:t>
            </w:r>
            <w:r w:rsidR="005D003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: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7F6EFB7E" w14:textId="0AE4224E" w:rsidR="00F943DC" w:rsidRPr="00F943DC" w:rsidRDefault="005D003C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Fecha </w:t>
            </w:r>
          </w:p>
        </w:tc>
      </w:tr>
      <w:tr w:rsidR="00F943DC" w:rsidRPr="008B554A" w14:paraId="6CDEEE31" w14:textId="77777777" w:rsidTr="00E84E3D">
        <w:trPr>
          <w:trHeight w:val="397"/>
        </w:trPr>
        <w:tc>
          <w:tcPr>
            <w:tcW w:w="997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548856D" w14:textId="77777777" w:rsidR="00F943DC" w:rsidRDefault="00F943DC" w:rsidP="007F1E46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BFBFBF" w:themeColor="background1" w:themeShade="BF"/>
                <w:sz w:val="22"/>
                <w:lang w:eastAsia="es-CL"/>
              </w:rPr>
            </w:pPr>
          </w:p>
          <w:p w14:paraId="591745D5" w14:textId="77777777" w:rsidR="00F943DC" w:rsidRPr="008B554A" w:rsidRDefault="00F943DC" w:rsidP="007F1E46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</w:tbl>
    <w:p w14:paraId="6BD23933" w14:textId="77777777" w:rsidR="00F943DC" w:rsidRPr="00E23865" w:rsidRDefault="00F943DC" w:rsidP="005D003C">
      <w:pPr>
        <w:rPr>
          <w:rFonts w:ascii="ACHS Nueva Sans Medium" w:hAnsi="ACHS Nueva Sans Medium"/>
          <w:color w:val="004C14"/>
          <w:sz w:val="20"/>
          <w:szCs w:val="18"/>
        </w:rPr>
      </w:pPr>
    </w:p>
    <w:sectPr w:rsidR="00F943DC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5512C" w14:textId="77777777" w:rsidR="00832875" w:rsidRDefault="00832875" w:rsidP="007C0C60">
      <w:pPr>
        <w:spacing w:line="240" w:lineRule="auto"/>
      </w:pPr>
      <w:r>
        <w:separator/>
      </w:r>
    </w:p>
  </w:endnote>
  <w:endnote w:type="continuationSeparator" w:id="0">
    <w:p w14:paraId="032BEAD1" w14:textId="77777777" w:rsidR="00832875" w:rsidRDefault="00832875" w:rsidP="007C0C60">
      <w:pPr>
        <w:spacing w:line="240" w:lineRule="auto"/>
      </w:pPr>
      <w:r>
        <w:continuationSeparator/>
      </w:r>
    </w:p>
  </w:endnote>
  <w:endnote w:type="continuationNotice" w:id="1">
    <w:p w14:paraId="048A4FC6" w14:textId="77777777" w:rsidR="00832875" w:rsidRDefault="00832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480F52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" strokecolor="#13c045" strokeweight="3pt"/>
          </w:pict>
        </mc:Fallback>
      </mc:AlternateContent>
    </w:r>
  </w:p>
  <w:p w14:paraId="3232A409" w14:textId="68A776BA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C8034D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investigación de incidentes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B5C1" w14:textId="77777777" w:rsidR="00832875" w:rsidRDefault="00832875" w:rsidP="007C0C60">
      <w:pPr>
        <w:spacing w:line="240" w:lineRule="auto"/>
      </w:pPr>
      <w:r>
        <w:separator/>
      </w:r>
    </w:p>
  </w:footnote>
  <w:footnote w:type="continuationSeparator" w:id="0">
    <w:p w14:paraId="3A4F889C" w14:textId="77777777" w:rsidR="00832875" w:rsidRDefault="00832875" w:rsidP="007C0C60">
      <w:pPr>
        <w:spacing w:line="240" w:lineRule="auto"/>
      </w:pPr>
      <w:r>
        <w:continuationSeparator/>
      </w:r>
    </w:p>
  </w:footnote>
  <w:footnote w:type="continuationNotice" w:id="1">
    <w:p w14:paraId="4FCDAC9D" w14:textId="77777777" w:rsidR="00832875" w:rsidRDefault="00832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2045447924" name="Imagen 2045447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303503">
    <w:abstractNumId w:val="1"/>
  </w:num>
  <w:num w:numId="2" w16cid:durableId="47194366">
    <w:abstractNumId w:val="2"/>
  </w:num>
  <w:num w:numId="3" w16cid:durableId="1140920944">
    <w:abstractNumId w:val="3"/>
  </w:num>
  <w:num w:numId="4" w16cid:durableId="12002402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3F0E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1AED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15B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04F2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2D08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38A5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B4D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38BF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0D5"/>
    <w:rsid w:val="0057523E"/>
    <w:rsid w:val="00576033"/>
    <w:rsid w:val="00577D6F"/>
    <w:rsid w:val="005817A7"/>
    <w:rsid w:val="00582245"/>
    <w:rsid w:val="00582B0C"/>
    <w:rsid w:val="0058369C"/>
    <w:rsid w:val="005836F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003C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67C1F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4FD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10A5"/>
    <w:rsid w:val="006F4BB3"/>
    <w:rsid w:val="006F63E0"/>
    <w:rsid w:val="0070144B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097E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A6751"/>
    <w:rsid w:val="007B11B5"/>
    <w:rsid w:val="007B3E85"/>
    <w:rsid w:val="007B466D"/>
    <w:rsid w:val="007B483E"/>
    <w:rsid w:val="007B53E8"/>
    <w:rsid w:val="007B6505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32875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D0263"/>
    <w:rsid w:val="008D2740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0921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5A4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576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16A6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2B6E"/>
    <w:rsid w:val="00AC79D6"/>
    <w:rsid w:val="00AD09CA"/>
    <w:rsid w:val="00AD1D48"/>
    <w:rsid w:val="00AD548C"/>
    <w:rsid w:val="00AD7639"/>
    <w:rsid w:val="00AD7DD6"/>
    <w:rsid w:val="00AE11FD"/>
    <w:rsid w:val="00AE3448"/>
    <w:rsid w:val="00AE4F2C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4E32"/>
    <w:rsid w:val="00B26323"/>
    <w:rsid w:val="00B30043"/>
    <w:rsid w:val="00B363D1"/>
    <w:rsid w:val="00B41ABB"/>
    <w:rsid w:val="00B422B2"/>
    <w:rsid w:val="00B42FF1"/>
    <w:rsid w:val="00B43CF2"/>
    <w:rsid w:val="00B443E5"/>
    <w:rsid w:val="00B44576"/>
    <w:rsid w:val="00B51656"/>
    <w:rsid w:val="00B5351E"/>
    <w:rsid w:val="00B55B4C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76E4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6858"/>
    <w:rsid w:val="00C274BB"/>
    <w:rsid w:val="00C32112"/>
    <w:rsid w:val="00C33244"/>
    <w:rsid w:val="00C355CE"/>
    <w:rsid w:val="00C3592B"/>
    <w:rsid w:val="00C40D65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34D"/>
    <w:rsid w:val="00C80FCF"/>
    <w:rsid w:val="00C82B40"/>
    <w:rsid w:val="00C8524B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4E3D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92BEB"/>
    <w:rsid w:val="00F943DC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spacing w:after="20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21D67B-B520-47F7-81FF-4FA831CEE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77660-075E-482F-92CC-79C83396026C}"/>
</file>

<file path=customXml/itemProps5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Rodríguez Pérez, Maritza Paulina</cp:lastModifiedBy>
  <cp:revision>15</cp:revision>
  <cp:lastPrinted>2023-02-14T15:45:00Z</cp:lastPrinted>
  <dcterms:created xsi:type="dcterms:W3CDTF">2024-12-27T11:33:00Z</dcterms:created>
  <dcterms:modified xsi:type="dcterms:W3CDTF">2024-12-27T12:07:00Z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MediaServiceImageTags">
    <vt:lpwstr/>
  </property>
</Properties>
</file>