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A632D" w14:textId="77777777" w:rsidR="00376E82" w:rsidRDefault="00D670D9">
      <w:pPr>
        <w:pStyle w:val="Textoindependiente"/>
        <w:ind w:left="1701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6F9F2E4E" wp14:editId="48C06291">
            <wp:extent cx="1362837" cy="56007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2837" cy="560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ABB3E7" w14:textId="77777777" w:rsidR="00376E82" w:rsidRDefault="00376E82">
      <w:pPr>
        <w:pStyle w:val="Textoindependiente"/>
        <w:rPr>
          <w:rFonts w:ascii="Times New Roman"/>
          <w:b w:val="0"/>
        </w:rPr>
      </w:pPr>
    </w:p>
    <w:p w14:paraId="6A2176D0" w14:textId="77777777" w:rsidR="00376E82" w:rsidRDefault="00376E82">
      <w:pPr>
        <w:pStyle w:val="Textoindependiente"/>
        <w:spacing w:before="117"/>
        <w:rPr>
          <w:rFonts w:ascii="Times New Roman"/>
          <w:b w:val="0"/>
        </w:rPr>
      </w:pPr>
    </w:p>
    <w:p w14:paraId="20D7F7DC" w14:textId="5D9760B2" w:rsidR="00376E82" w:rsidRDefault="00D670D9">
      <w:pPr>
        <w:tabs>
          <w:tab w:val="left" w:pos="8792"/>
        </w:tabs>
        <w:ind w:right="41"/>
        <w:jc w:val="center"/>
      </w:pPr>
      <w:r>
        <w:t>Por</w:t>
      </w:r>
      <w:r>
        <w:rPr>
          <w:spacing w:val="-2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 xml:space="preserve">medio: </w:t>
      </w:r>
      <w:r>
        <w:rPr>
          <w:u w:val="thick"/>
        </w:rPr>
        <w:tab/>
      </w:r>
    </w:p>
    <w:p w14:paraId="184C74C9" w14:textId="668A6672" w:rsidR="00376E82" w:rsidRDefault="00D670D9">
      <w:pPr>
        <w:tabs>
          <w:tab w:val="left" w:pos="4591"/>
          <w:tab w:val="left" w:pos="5145"/>
        </w:tabs>
        <w:spacing w:before="180" w:line="400" w:lineRule="auto"/>
        <w:ind w:left="1702" w:right="2205" w:hanging="1"/>
      </w:pPr>
      <w:r>
        <w:t xml:space="preserve">RUT: </w:t>
      </w:r>
      <w:r>
        <w:rPr>
          <w:u w:val="thick"/>
        </w:rPr>
        <w:tab/>
      </w:r>
      <w:r>
        <w:rPr>
          <w:b/>
        </w:rPr>
        <w:t xml:space="preserve">- </w:t>
      </w:r>
      <w:r>
        <w:rPr>
          <w:b/>
          <w:u w:val="thick"/>
        </w:rPr>
        <w:tab/>
      </w:r>
      <w:r>
        <w:rPr>
          <w:b/>
          <w:spacing w:val="-3"/>
        </w:rPr>
        <w:t xml:space="preserve"> </w:t>
      </w:r>
      <w:r>
        <w:t>declara</w:t>
      </w:r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sus</w:t>
      </w:r>
      <w:r>
        <w:rPr>
          <w:spacing w:val="-7"/>
        </w:rPr>
        <w:t xml:space="preserve"> </w:t>
      </w:r>
      <w:r>
        <w:t>trabajadores</w:t>
      </w:r>
      <w:r>
        <w:rPr>
          <w:spacing w:val="-3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contrato</w:t>
      </w:r>
      <w:r>
        <w:rPr>
          <w:spacing w:val="-5"/>
        </w:rPr>
        <w:t xml:space="preserve"> </w:t>
      </w:r>
      <w:r>
        <w:t>vigente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 fecha son:</w:t>
      </w:r>
    </w:p>
    <w:p w14:paraId="4C17C859" w14:textId="0D7210E9" w:rsidR="0046160C" w:rsidRDefault="000A028F">
      <w:pPr>
        <w:tabs>
          <w:tab w:val="left" w:pos="4591"/>
          <w:tab w:val="left" w:pos="5145"/>
        </w:tabs>
        <w:spacing w:before="180" w:line="400" w:lineRule="auto"/>
        <w:ind w:left="1702" w:right="2205" w:hanging="1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179234D0" wp14:editId="799A14AE">
                <wp:simplePos x="0" y="0"/>
                <wp:positionH relativeFrom="margin">
                  <wp:posOffset>428625</wp:posOffset>
                </wp:positionH>
                <wp:positionV relativeFrom="paragraph">
                  <wp:posOffset>241934</wp:posOffset>
                </wp:positionV>
                <wp:extent cx="6858000" cy="885825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58000" cy="885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10703" w:type="dxa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65"/>
                              <w:gridCol w:w="5094"/>
                              <w:gridCol w:w="1134"/>
                              <w:gridCol w:w="1984"/>
                              <w:gridCol w:w="2126"/>
                            </w:tblGrid>
                            <w:tr w:rsidR="00376E82" w14:paraId="3E9BAC67" w14:textId="77777777" w:rsidTr="000A028F">
                              <w:trPr>
                                <w:trHeight w:val="294"/>
                              </w:trPr>
                              <w:tc>
                                <w:tcPr>
                                  <w:tcW w:w="365" w:type="dxa"/>
                                </w:tcPr>
                                <w:p w14:paraId="1C359537" w14:textId="77777777" w:rsidR="00376E82" w:rsidRDefault="00D670D9" w:rsidP="00C279FA">
                                  <w:pPr>
                                    <w:pStyle w:val="TableParagraph"/>
                                    <w:spacing w:before="23" w:line="252" w:lineRule="exact"/>
                                    <w:ind w:left="11"/>
                                    <w:jc w:val="center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pacing w:val="-5"/>
                                    </w:rPr>
                                    <w:t>N°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094" w:type="dxa"/>
                                </w:tcPr>
                                <w:p w14:paraId="4EAA0F75" w14:textId="77777777" w:rsidR="00376E82" w:rsidRDefault="00D670D9">
                                  <w:pPr>
                                    <w:pStyle w:val="TableParagraph"/>
                                    <w:spacing w:before="11" w:line="264" w:lineRule="exact"/>
                                    <w:ind w:left="122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NOMBRE</w:t>
                                  </w:r>
                                  <w:r>
                                    <w:rPr>
                                      <w:b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COMPLETO</w:t>
                                  </w:r>
                                  <w:r>
                                    <w:rPr>
                                      <w:b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TRABAJADOR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6D1FE959" w14:textId="77777777" w:rsidR="00376E82" w:rsidRDefault="00D670D9" w:rsidP="00C279FA">
                                  <w:pPr>
                                    <w:pStyle w:val="TableParagraph"/>
                                    <w:spacing w:before="11" w:line="264" w:lineRule="exact"/>
                                    <w:ind w:left="6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RUT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7C47E01B" w14:textId="77777777" w:rsidR="00376E82" w:rsidRDefault="00D670D9">
                                  <w:pPr>
                                    <w:pStyle w:val="TableParagraph"/>
                                    <w:spacing w:before="11" w:line="264" w:lineRule="exact"/>
                                    <w:ind w:left="9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CARGO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6C6D77D9" w14:textId="77777777" w:rsidR="00376E82" w:rsidRDefault="00D670D9">
                                  <w:pPr>
                                    <w:pStyle w:val="TableParagraph"/>
                                    <w:spacing w:before="11" w:line="264" w:lineRule="exact"/>
                                    <w:ind w:left="72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REMUNERACION</w:t>
                                  </w:r>
                                </w:p>
                              </w:tc>
                            </w:tr>
                            <w:tr w:rsidR="00376E82" w14:paraId="16EC734F" w14:textId="77777777" w:rsidTr="000A028F">
                              <w:trPr>
                                <w:trHeight w:val="294"/>
                              </w:trPr>
                              <w:tc>
                                <w:tcPr>
                                  <w:tcW w:w="365" w:type="dxa"/>
                                </w:tcPr>
                                <w:p w14:paraId="7531CCE6" w14:textId="77777777" w:rsidR="00376E82" w:rsidRDefault="00D670D9" w:rsidP="00C279FA">
                                  <w:pPr>
                                    <w:pStyle w:val="TableParagraph"/>
                                    <w:spacing w:before="23" w:line="252" w:lineRule="exact"/>
                                    <w:ind w:left="11" w:right="1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094" w:type="dxa"/>
                                </w:tcPr>
                                <w:p w14:paraId="128E7976" w14:textId="77777777" w:rsidR="00376E82" w:rsidRDefault="00376E8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7ED6588A" w14:textId="0DB42756" w:rsidR="00376E82" w:rsidRDefault="00376E82" w:rsidP="00C279FA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000F9A93" w14:textId="77777777" w:rsidR="00376E82" w:rsidRDefault="00376E8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71A9B75E" w14:textId="77777777" w:rsidR="00376E82" w:rsidRDefault="00376E8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376E82" w14:paraId="070DDCC7" w14:textId="77777777" w:rsidTr="000A028F">
                              <w:trPr>
                                <w:trHeight w:val="295"/>
                              </w:trPr>
                              <w:tc>
                                <w:tcPr>
                                  <w:tcW w:w="365" w:type="dxa"/>
                                </w:tcPr>
                                <w:p w14:paraId="08105D04" w14:textId="77777777" w:rsidR="00376E82" w:rsidRDefault="00D670D9" w:rsidP="00C279FA">
                                  <w:pPr>
                                    <w:pStyle w:val="TableParagraph"/>
                                    <w:spacing w:before="23" w:line="252" w:lineRule="exact"/>
                                    <w:ind w:left="11" w:right="1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094" w:type="dxa"/>
                                </w:tcPr>
                                <w:p w14:paraId="76CD2895" w14:textId="77777777" w:rsidR="00376E82" w:rsidRDefault="00376E8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379ADCEE" w14:textId="77777777" w:rsidR="00376E82" w:rsidRDefault="00376E82" w:rsidP="00C279FA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4B1A7997" w14:textId="77777777" w:rsidR="00376E82" w:rsidRDefault="00376E8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51B77B9B" w14:textId="77777777" w:rsidR="00376E82" w:rsidRDefault="00376E8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376E82" w14:paraId="2330ABC8" w14:textId="77777777" w:rsidTr="000A028F">
                              <w:trPr>
                                <w:trHeight w:val="294"/>
                              </w:trPr>
                              <w:tc>
                                <w:tcPr>
                                  <w:tcW w:w="365" w:type="dxa"/>
                                </w:tcPr>
                                <w:p w14:paraId="39DB6E3F" w14:textId="77777777" w:rsidR="00376E82" w:rsidRDefault="00D670D9" w:rsidP="00C279FA">
                                  <w:pPr>
                                    <w:pStyle w:val="TableParagraph"/>
                                    <w:spacing w:before="23" w:line="252" w:lineRule="exact"/>
                                    <w:ind w:left="11" w:right="1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094" w:type="dxa"/>
                                </w:tcPr>
                                <w:p w14:paraId="32214A51" w14:textId="77777777" w:rsidR="00376E82" w:rsidRDefault="00376E8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422CE0B0" w14:textId="77777777" w:rsidR="00376E82" w:rsidRDefault="00376E82" w:rsidP="00C279FA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4EB4A2EB" w14:textId="77777777" w:rsidR="00376E82" w:rsidRDefault="00376E8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02DAE931" w14:textId="77777777" w:rsidR="00376E82" w:rsidRDefault="00376E8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9682693" w14:textId="77777777" w:rsidR="00376E82" w:rsidRDefault="00376E82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9234D0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33.75pt;margin-top:19.05pt;width:540pt;height:69.75pt;z-index:1572864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" filled="f" stroked="f">
                <v:textbox inset="0,0,0,0">
                  <w:txbxContent>
                    <w:tbl>
                      <w:tblPr>
                        <w:tblStyle w:val="TableNormal"/>
                        <w:tblW w:w="10703" w:type="dxa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65"/>
                        <w:gridCol w:w="5094"/>
                        <w:gridCol w:w="1134"/>
                        <w:gridCol w:w="1984"/>
                        <w:gridCol w:w="2126"/>
                      </w:tblGrid>
                      <w:tr w:rsidR="00376E82" w14:paraId="3E9BAC67" w14:textId="77777777" w:rsidTr="000A028F">
                        <w:trPr>
                          <w:trHeight w:val="294"/>
                        </w:trPr>
                        <w:tc>
                          <w:tcPr>
                            <w:tcW w:w="365" w:type="dxa"/>
                          </w:tcPr>
                          <w:p w14:paraId="1C359537" w14:textId="77777777" w:rsidR="00376E82" w:rsidRDefault="00D670D9" w:rsidP="00C279FA">
                            <w:pPr>
                              <w:pStyle w:val="TableParagraph"/>
                              <w:spacing w:before="23" w:line="252" w:lineRule="exact"/>
                              <w:ind w:left="11"/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pacing w:val="-5"/>
                              </w:rPr>
                              <w:t>N°</w:t>
                            </w:r>
                            <w:proofErr w:type="spellEnd"/>
                          </w:p>
                        </w:tc>
                        <w:tc>
                          <w:tcPr>
                            <w:tcW w:w="5094" w:type="dxa"/>
                          </w:tcPr>
                          <w:p w14:paraId="4EAA0F75" w14:textId="77777777" w:rsidR="00376E82" w:rsidRDefault="00D670D9">
                            <w:pPr>
                              <w:pStyle w:val="TableParagraph"/>
                              <w:spacing w:before="11" w:line="264" w:lineRule="exact"/>
                              <w:ind w:left="122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NOMBRE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COMPLETO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TRABAJADOR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6D1FE959" w14:textId="77777777" w:rsidR="00376E82" w:rsidRDefault="00D670D9" w:rsidP="00C279FA">
                            <w:pPr>
                              <w:pStyle w:val="TableParagraph"/>
                              <w:spacing w:before="11" w:line="264" w:lineRule="exact"/>
                              <w:ind w:left="6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RUT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14:paraId="7C47E01B" w14:textId="77777777" w:rsidR="00376E82" w:rsidRDefault="00D670D9">
                            <w:pPr>
                              <w:pStyle w:val="TableParagraph"/>
                              <w:spacing w:before="11" w:line="264" w:lineRule="exact"/>
                              <w:ind w:left="9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CARGO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14:paraId="6C6D77D9" w14:textId="77777777" w:rsidR="00376E82" w:rsidRDefault="00D670D9">
                            <w:pPr>
                              <w:pStyle w:val="TableParagraph"/>
                              <w:spacing w:before="11" w:line="264" w:lineRule="exact"/>
                              <w:ind w:left="7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REMUNERACION</w:t>
                            </w:r>
                          </w:p>
                        </w:tc>
                      </w:tr>
                      <w:tr w:rsidR="00376E82" w14:paraId="16EC734F" w14:textId="77777777" w:rsidTr="000A028F">
                        <w:trPr>
                          <w:trHeight w:val="294"/>
                        </w:trPr>
                        <w:tc>
                          <w:tcPr>
                            <w:tcW w:w="365" w:type="dxa"/>
                          </w:tcPr>
                          <w:p w14:paraId="7531CCE6" w14:textId="77777777" w:rsidR="00376E82" w:rsidRDefault="00D670D9" w:rsidP="00C279FA">
                            <w:pPr>
                              <w:pStyle w:val="TableParagraph"/>
                              <w:spacing w:before="23" w:line="252" w:lineRule="exact"/>
                              <w:ind w:left="11" w:right="1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094" w:type="dxa"/>
                          </w:tcPr>
                          <w:p w14:paraId="128E7976" w14:textId="77777777" w:rsidR="00376E82" w:rsidRDefault="00376E8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7ED6588A" w14:textId="0DB42756" w:rsidR="00376E82" w:rsidRDefault="00376E82" w:rsidP="00C279FA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</w:tcPr>
                          <w:p w14:paraId="000F9A93" w14:textId="77777777" w:rsidR="00376E82" w:rsidRDefault="00376E8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14:paraId="71A9B75E" w14:textId="77777777" w:rsidR="00376E82" w:rsidRDefault="00376E8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376E82" w14:paraId="070DDCC7" w14:textId="77777777" w:rsidTr="000A028F">
                        <w:trPr>
                          <w:trHeight w:val="295"/>
                        </w:trPr>
                        <w:tc>
                          <w:tcPr>
                            <w:tcW w:w="365" w:type="dxa"/>
                          </w:tcPr>
                          <w:p w14:paraId="08105D04" w14:textId="77777777" w:rsidR="00376E82" w:rsidRDefault="00D670D9" w:rsidP="00C279FA">
                            <w:pPr>
                              <w:pStyle w:val="TableParagraph"/>
                              <w:spacing w:before="23" w:line="252" w:lineRule="exact"/>
                              <w:ind w:left="11" w:right="1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1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094" w:type="dxa"/>
                          </w:tcPr>
                          <w:p w14:paraId="76CD2895" w14:textId="77777777" w:rsidR="00376E82" w:rsidRDefault="00376E8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379ADCEE" w14:textId="77777777" w:rsidR="00376E82" w:rsidRDefault="00376E82" w:rsidP="00C279FA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</w:tcPr>
                          <w:p w14:paraId="4B1A7997" w14:textId="77777777" w:rsidR="00376E82" w:rsidRDefault="00376E8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14:paraId="51B77B9B" w14:textId="77777777" w:rsidR="00376E82" w:rsidRDefault="00376E8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376E82" w14:paraId="2330ABC8" w14:textId="77777777" w:rsidTr="000A028F">
                        <w:trPr>
                          <w:trHeight w:val="294"/>
                        </w:trPr>
                        <w:tc>
                          <w:tcPr>
                            <w:tcW w:w="365" w:type="dxa"/>
                          </w:tcPr>
                          <w:p w14:paraId="39DB6E3F" w14:textId="77777777" w:rsidR="00376E82" w:rsidRDefault="00D670D9" w:rsidP="00C279FA">
                            <w:pPr>
                              <w:pStyle w:val="TableParagraph"/>
                              <w:spacing w:before="23" w:line="252" w:lineRule="exact"/>
                              <w:ind w:left="11" w:right="1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1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094" w:type="dxa"/>
                          </w:tcPr>
                          <w:p w14:paraId="32214A51" w14:textId="77777777" w:rsidR="00376E82" w:rsidRDefault="00376E8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422CE0B0" w14:textId="77777777" w:rsidR="00376E82" w:rsidRDefault="00376E82" w:rsidP="00C279FA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</w:tcPr>
                          <w:p w14:paraId="4EB4A2EB" w14:textId="77777777" w:rsidR="00376E82" w:rsidRDefault="00376E8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14:paraId="02DAE931" w14:textId="77777777" w:rsidR="00376E82" w:rsidRDefault="00376E8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14:paraId="49682693" w14:textId="77777777" w:rsidR="00376E82" w:rsidRDefault="00376E82">
                      <w:pPr>
                        <w:pStyle w:val="Textoindependiente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8290FE5" w14:textId="3D33F606" w:rsidR="00376E82" w:rsidRDefault="00376E82">
      <w:pPr>
        <w:pStyle w:val="Textoindependiente"/>
        <w:rPr>
          <w:b w:val="0"/>
        </w:rPr>
      </w:pPr>
    </w:p>
    <w:p w14:paraId="6A53ABF7" w14:textId="2BB30C2B" w:rsidR="00376E82" w:rsidRDefault="00376E82">
      <w:pPr>
        <w:pStyle w:val="Textoindependiente"/>
        <w:rPr>
          <w:b w:val="0"/>
        </w:rPr>
      </w:pPr>
    </w:p>
    <w:p w14:paraId="26F91286" w14:textId="77777777" w:rsidR="00376E82" w:rsidRDefault="00376E82">
      <w:pPr>
        <w:pStyle w:val="Textoindependiente"/>
        <w:rPr>
          <w:b w:val="0"/>
        </w:rPr>
      </w:pPr>
    </w:p>
    <w:p w14:paraId="0B2C03CB" w14:textId="77777777" w:rsidR="00376E82" w:rsidRDefault="00376E82">
      <w:pPr>
        <w:pStyle w:val="Textoindependiente"/>
      </w:pPr>
    </w:p>
    <w:p w14:paraId="329A4655" w14:textId="77777777" w:rsidR="00376E82" w:rsidRDefault="00376E82">
      <w:pPr>
        <w:pStyle w:val="Textoindependiente"/>
      </w:pPr>
    </w:p>
    <w:p w14:paraId="0D589C31" w14:textId="77777777" w:rsidR="007911FC" w:rsidRDefault="007911FC">
      <w:pPr>
        <w:pStyle w:val="Textoindependiente"/>
      </w:pPr>
    </w:p>
    <w:p w14:paraId="345B54FE" w14:textId="77777777" w:rsidR="007911FC" w:rsidRDefault="007911FC">
      <w:pPr>
        <w:pStyle w:val="Textoindependiente"/>
      </w:pPr>
    </w:p>
    <w:p w14:paraId="6388FE92" w14:textId="77777777" w:rsidR="00376E82" w:rsidRDefault="00376E82">
      <w:pPr>
        <w:pStyle w:val="Textoindependiente"/>
        <w:spacing w:before="6"/>
      </w:pPr>
    </w:p>
    <w:p w14:paraId="199B231F" w14:textId="67AB2AC0" w:rsidR="00376E82" w:rsidRDefault="00D670D9">
      <w:pPr>
        <w:pStyle w:val="Textoindependiente"/>
        <w:tabs>
          <w:tab w:val="left" w:pos="3826"/>
          <w:tab w:val="left" w:pos="7774"/>
        </w:tabs>
        <w:ind w:left="1702"/>
      </w:pPr>
      <w:r>
        <w:t>Firma</w:t>
      </w:r>
      <w:r>
        <w:rPr>
          <w:spacing w:val="-7"/>
        </w:rPr>
        <w:t xml:space="preserve"> </w:t>
      </w:r>
      <w:r w:rsidR="00A945A7">
        <w:t>empleador</w:t>
      </w:r>
      <w:r>
        <w:tab/>
        <w:t xml:space="preserve">: </w:t>
      </w:r>
      <w:r>
        <w:rPr>
          <w:u w:val="thick"/>
        </w:rPr>
        <w:tab/>
      </w:r>
    </w:p>
    <w:sectPr w:rsidR="00376E82">
      <w:type w:val="continuous"/>
      <w:pgSz w:w="12240" w:h="15840"/>
      <w:pgMar w:top="142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E82"/>
    <w:rsid w:val="000A028F"/>
    <w:rsid w:val="001F49D7"/>
    <w:rsid w:val="0028648C"/>
    <w:rsid w:val="00376E82"/>
    <w:rsid w:val="0046160C"/>
    <w:rsid w:val="006765C4"/>
    <w:rsid w:val="007703C7"/>
    <w:rsid w:val="007911FC"/>
    <w:rsid w:val="00A945A7"/>
    <w:rsid w:val="00C279FA"/>
    <w:rsid w:val="00CE20FC"/>
    <w:rsid w:val="00D670D9"/>
    <w:rsid w:val="00E114C5"/>
    <w:rsid w:val="00F2579D"/>
    <w:rsid w:val="00F9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2C79C"/>
  <w15:docId w15:val="{B3FEB67E-EB21-4F7F-ABDA-E7AA95548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Lazo Sepúlveda, Jorge Eduardo</dc:creator>
  <cp:lastModifiedBy>Baeza Bolognesi, Raimundo Ignacio</cp:lastModifiedBy>
  <cp:revision>2</cp:revision>
  <dcterms:created xsi:type="dcterms:W3CDTF">2025-03-28T17:55:00Z</dcterms:created>
  <dcterms:modified xsi:type="dcterms:W3CDTF">2025-03-28T17:55:00Z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2025-03-07T00:00:00Z</vt:filetime>
  </property>
  <property fmtid="{D5CDD505-2E9C-101B-9397-08002B2CF9AE}" pid="5" name="Producer">
    <vt:lpwstr>Microsoft® Word 2013</vt:lpwstr>
  </property>
</Properties>
</file>