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4C68" w:rsidRPr="00AB3734" w:rsidRDefault="001F4C68" w:rsidP="00FE5B37">
      <w:pPr>
        <w:pStyle w:val="CM4"/>
        <w:spacing w:line="380" w:lineRule="atLeast"/>
        <w:jc w:val="both"/>
        <w:rPr>
          <w:color w:val="262626" w:themeColor="text1" w:themeTint="D9"/>
        </w:rPr>
      </w:pPr>
    </w:p>
    <w:p w14:paraId="206EDCA8" w14:textId="535A0D4F" w:rsidR="4CA22BB9" w:rsidRPr="00EE6E73" w:rsidRDefault="4CA22BB9" w:rsidP="1DE22BF1">
      <w:pPr>
        <w:pStyle w:val="CM4"/>
        <w:spacing w:line="380" w:lineRule="atLeast"/>
        <w:jc w:val="center"/>
        <w:rPr>
          <w:b/>
          <w:bCs/>
          <w:color w:val="262626" w:themeColor="text1" w:themeTint="D9"/>
          <w:sz w:val="36"/>
          <w:szCs w:val="36"/>
        </w:rPr>
      </w:pPr>
      <w:r w:rsidRPr="00EE6E73">
        <w:rPr>
          <w:b/>
          <w:bCs/>
          <w:color w:val="262626" w:themeColor="text1" w:themeTint="D9"/>
          <w:sz w:val="36"/>
          <w:szCs w:val="36"/>
        </w:rPr>
        <w:t>C</w:t>
      </w:r>
      <w:r w:rsidR="00EE6E73" w:rsidRPr="00EE6E73">
        <w:rPr>
          <w:b/>
          <w:bCs/>
          <w:color w:val="262626" w:themeColor="text1" w:themeTint="D9"/>
          <w:sz w:val="36"/>
          <w:szCs w:val="36"/>
        </w:rPr>
        <w:t xml:space="preserve">omunicación </w:t>
      </w:r>
    </w:p>
    <w:p w14:paraId="604BBEB6" w14:textId="50355747" w:rsidR="00596F9A" w:rsidRPr="00EE6E73" w:rsidRDefault="00596F9A" w:rsidP="1DE22BF1">
      <w:pPr>
        <w:pStyle w:val="CM4"/>
        <w:spacing w:line="380" w:lineRule="atLeast"/>
        <w:jc w:val="center"/>
        <w:rPr>
          <w:b/>
          <w:bCs/>
          <w:color w:val="262626" w:themeColor="text1" w:themeTint="D9"/>
          <w:sz w:val="36"/>
          <w:szCs w:val="36"/>
        </w:rPr>
      </w:pPr>
      <w:r w:rsidRPr="00EE6E73">
        <w:rPr>
          <w:b/>
          <w:bCs/>
          <w:color w:val="262626" w:themeColor="text1" w:themeTint="D9"/>
          <w:sz w:val="36"/>
          <w:szCs w:val="36"/>
        </w:rPr>
        <w:t>F</w:t>
      </w:r>
      <w:r w:rsidR="00EE6E73" w:rsidRPr="00EE6E73">
        <w:rPr>
          <w:b/>
          <w:bCs/>
          <w:color w:val="262626" w:themeColor="text1" w:themeTint="D9"/>
          <w:sz w:val="36"/>
          <w:szCs w:val="36"/>
        </w:rPr>
        <w:t xml:space="preserve">uero laboral </w:t>
      </w:r>
      <w:r w:rsidR="38983FD9" w:rsidRPr="00EE6E73">
        <w:rPr>
          <w:b/>
          <w:bCs/>
          <w:color w:val="262626" w:themeColor="text1" w:themeTint="D9"/>
          <w:sz w:val="36"/>
          <w:szCs w:val="36"/>
        </w:rPr>
        <w:t>CPHS</w:t>
      </w:r>
    </w:p>
    <w:p w14:paraId="0A37501D" w14:textId="77777777" w:rsidR="00596F9A" w:rsidRPr="00EE6E73" w:rsidRDefault="00596F9A" w:rsidP="00596F9A">
      <w:pPr>
        <w:spacing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8E97945" w14:textId="603078F1" w:rsidR="00596F9A" w:rsidRPr="00EE6E73" w:rsidRDefault="00596F9A" w:rsidP="00596F9A">
      <w:pPr>
        <w:spacing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EE6E73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br/>
        <w:t>…………………………………………………………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br/>
        <w:t>G</w:t>
      </w:r>
      <w:r w:rsidR="00EE6E73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erente 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G</w:t>
      </w:r>
      <w:r w:rsidR="00EE6E73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eneral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br/>
      </w:r>
      <w:proofErr w:type="gramStart"/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</w:t>
      </w:r>
      <w:r w:rsidR="00EE6E73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mpresa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…</w:t>
      </w:r>
      <w:proofErr w:type="gramEnd"/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……………………………………….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br/>
      </w:r>
      <w:r w:rsidRPr="00EE6E73">
        <w:rPr>
          <w:rFonts w:ascii="Arial" w:hAnsi="Arial" w:cs="Arial"/>
          <w:color w:val="262626" w:themeColor="text1" w:themeTint="D9"/>
          <w:sz w:val="24"/>
          <w:szCs w:val="24"/>
          <w:u w:val="single"/>
          <w:lang w:eastAsia="es-ES"/>
        </w:rPr>
        <w:t>P</w:t>
      </w:r>
      <w:r w:rsidR="00EE6E73" w:rsidRPr="00EE6E73">
        <w:rPr>
          <w:rFonts w:ascii="Arial" w:hAnsi="Arial" w:cs="Arial"/>
          <w:color w:val="262626" w:themeColor="text1" w:themeTint="D9"/>
          <w:sz w:val="24"/>
          <w:szCs w:val="24"/>
          <w:u w:val="single"/>
          <w:lang w:eastAsia="es-ES"/>
        </w:rPr>
        <w:t>resente</w:t>
      </w:r>
    </w:p>
    <w:p w14:paraId="5DAB6C7B" w14:textId="77777777" w:rsidR="006E647B" w:rsidRPr="00EE6E73" w:rsidRDefault="006E647B" w:rsidP="001F4C68">
      <w:pPr>
        <w:pStyle w:val="CM1"/>
        <w:jc w:val="both"/>
        <w:rPr>
          <w:color w:val="262626" w:themeColor="text1" w:themeTint="D9"/>
        </w:rPr>
      </w:pPr>
    </w:p>
    <w:p w14:paraId="0B2DAC64" w14:textId="2A73B0D9" w:rsidR="006E647B" w:rsidRPr="00EE6E73" w:rsidRDefault="00596F9A" w:rsidP="1DE22B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Los</w:t>
      </w:r>
      <w:r w:rsidR="00C734A1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representantes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trabajadores </w:t>
      </w:r>
      <w:r w:rsidR="00C734A1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titulares de este CPHS 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que </w:t>
      </w:r>
      <w:r w:rsidR="30169E15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suscriben</w:t>
      </w:r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comunican a usted que, habiendo sido elegidos representantes ante el Comité Paritario de Higiene y Seguridad para el período ……………………………………. y en las condiciones que establece el artículo 32 de la Ley </w:t>
      </w:r>
      <w:proofErr w:type="spellStart"/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19.069, se ha designado de común acuerdo como aforado al trabajador señor ……………………………………………………</w:t>
      </w:r>
      <w:r w:rsidR="00C734A1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</w:t>
      </w:r>
      <w:r w:rsidR="4B065B58" w:rsidRPr="00EE6E73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.......... Rut: …...................................  siendo representante titular de los trabajadores. </w:t>
      </w:r>
    </w:p>
    <w:p w14:paraId="02EB378F" w14:textId="77777777" w:rsidR="006E647B" w:rsidRPr="00EE6E73" w:rsidRDefault="006E647B" w:rsidP="00596F9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A05A809" w14:textId="77777777" w:rsidR="00596F9A" w:rsidRPr="00EE6E73" w:rsidRDefault="00596F9A" w:rsidP="007B0E25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940C19E" w14:textId="77777777" w:rsidR="006E647B" w:rsidRPr="00EE6E73" w:rsidRDefault="00596F9A" w:rsidP="007B0E25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E6E73">
        <w:rPr>
          <w:rFonts w:ascii="Arial" w:hAnsi="Arial" w:cs="Arial"/>
          <w:color w:val="262626" w:themeColor="text1" w:themeTint="D9"/>
          <w:sz w:val="24"/>
          <w:szCs w:val="24"/>
        </w:rPr>
        <w:t>Saluda atentamente</w:t>
      </w:r>
    </w:p>
    <w:p w14:paraId="41C8F396" w14:textId="77777777" w:rsidR="00596F9A" w:rsidRPr="00EE6E73" w:rsidRDefault="00596F9A" w:rsidP="007B0E25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FFE9E01" w14:textId="32F93332" w:rsidR="613E4845" w:rsidRPr="00EE6E73" w:rsidRDefault="613E4845" w:rsidP="1DE22BF1">
      <w:pPr>
        <w:tabs>
          <w:tab w:val="left" w:pos="5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E6E73">
        <w:rPr>
          <w:rFonts w:ascii="Arial" w:eastAsia="Arial" w:hAnsi="Arial" w:cs="Arial"/>
          <w:sz w:val="24"/>
          <w:szCs w:val="24"/>
        </w:rPr>
        <w:t xml:space="preserve">……………………………………………                      ………………………………….................... </w:t>
      </w:r>
    </w:p>
    <w:p w14:paraId="49B7859C" w14:textId="4B6F4097" w:rsidR="613E4845" w:rsidRPr="00EE6E73" w:rsidRDefault="613E4845" w:rsidP="1DE22BF1">
      <w:pPr>
        <w:tabs>
          <w:tab w:val="left" w:pos="5180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E6E73">
        <w:rPr>
          <w:rFonts w:ascii="Arial" w:eastAsia="Arial" w:hAnsi="Arial" w:cs="Arial"/>
          <w:sz w:val="24"/>
          <w:szCs w:val="24"/>
        </w:rPr>
        <w:t>Nombre:                                                                      Nombre:</w:t>
      </w:r>
    </w:p>
    <w:p w14:paraId="6FA43818" w14:textId="2FA7B36B" w:rsidR="613E4845" w:rsidRPr="00EE6E73" w:rsidRDefault="613E4845" w:rsidP="1DE22BF1">
      <w:pPr>
        <w:tabs>
          <w:tab w:val="left" w:pos="518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6E73">
        <w:rPr>
          <w:rFonts w:ascii="Arial" w:eastAsia="Arial" w:hAnsi="Arial" w:cs="Arial"/>
          <w:sz w:val="24"/>
          <w:szCs w:val="24"/>
        </w:rPr>
        <w:t>Rut:</w:t>
      </w:r>
      <w:r w:rsidRPr="00EE6E73">
        <w:rPr>
          <w:rFonts w:ascii="Arial" w:hAnsi="Arial" w:cs="Arial"/>
          <w:sz w:val="24"/>
          <w:szCs w:val="24"/>
        </w:rPr>
        <w:tab/>
      </w:r>
      <w:r w:rsidRPr="00EE6E73">
        <w:rPr>
          <w:rFonts w:ascii="Arial" w:eastAsia="Arial" w:hAnsi="Arial" w:cs="Arial"/>
          <w:sz w:val="24"/>
          <w:szCs w:val="24"/>
        </w:rPr>
        <w:t xml:space="preserve">      Rut:</w:t>
      </w:r>
    </w:p>
    <w:p w14:paraId="561A5B37" w14:textId="46F1653A" w:rsidR="613E4845" w:rsidRPr="00EE6E73" w:rsidRDefault="613E4845" w:rsidP="1DE22B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6E73">
        <w:rPr>
          <w:rFonts w:ascii="Arial" w:eastAsia="Arial" w:hAnsi="Arial" w:cs="Arial"/>
          <w:sz w:val="24"/>
          <w:szCs w:val="24"/>
        </w:rPr>
        <w:t xml:space="preserve">Rep. Titular Trabajadores – CPHS </w:t>
      </w:r>
      <w:r w:rsidR="5943F845" w:rsidRPr="00EE6E73">
        <w:rPr>
          <w:rFonts w:ascii="Arial" w:eastAsia="Arial" w:hAnsi="Arial" w:cs="Arial"/>
          <w:sz w:val="24"/>
          <w:szCs w:val="24"/>
        </w:rPr>
        <w:t xml:space="preserve">                      </w:t>
      </w:r>
      <w:r w:rsidRPr="00EE6E73">
        <w:rPr>
          <w:rFonts w:ascii="Arial" w:eastAsia="Arial" w:hAnsi="Arial" w:cs="Arial"/>
          <w:sz w:val="24"/>
          <w:szCs w:val="24"/>
        </w:rPr>
        <w:t xml:space="preserve"> </w:t>
      </w:r>
      <w:r w:rsidR="5D6B7186" w:rsidRPr="00EE6E73">
        <w:rPr>
          <w:rFonts w:ascii="Arial" w:eastAsia="Arial" w:hAnsi="Arial" w:cs="Arial"/>
          <w:sz w:val="24"/>
          <w:szCs w:val="24"/>
        </w:rPr>
        <w:t xml:space="preserve">     </w:t>
      </w:r>
      <w:r w:rsidRPr="00EE6E73">
        <w:rPr>
          <w:rFonts w:ascii="Arial" w:eastAsia="Arial" w:hAnsi="Arial" w:cs="Arial"/>
          <w:sz w:val="24"/>
          <w:szCs w:val="24"/>
        </w:rPr>
        <w:t xml:space="preserve">Rep. </w:t>
      </w:r>
      <w:r w:rsidR="33EC2E54" w:rsidRPr="00EE6E73">
        <w:rPr>
          <w:rFonts w:ascii="Arial" w:eastAsia="Arial" w:hAnsi="Arial" w:cs="Arial"/>
          <w:sz w:val="24"/>
          <w:szCs w:val="24"/>
        </w:rPr>
        <w:t>Titular</w:t>
      </w:r>
      <w:r w:rsidRPr="00EE6E73">
        <w:rPr>
          <w:rFonts w:ascii="Arial" w:eastAsia="Arial" w:hAnsi="Arial" w:cs="Arial"/>
          <w:sz w:val="24"/>
          <w:szCs w:val="24"/>
        </w:rPr>
        <w:t xml:space="preserve"> </w:t>
      </w:r>
      <w:r w:rsidR="02CCC61B" w:rsidRPr="00EE6E73">
        <w:rPr>
          <w:rFonts w:ascii="Arial" w:eastAsia="Arial" w:hAnsi="Arial" w:cs="Arial"/>
          <w:sz w:val="24"/>
          <w:szCs w:val="24"/>
        </w:rPr>
        <w:t>Trabajadores - CPHS</w:t>
      </w:r>
    </w:p>
    <w:p w14:paraId="0D0B940D" w14:textId="77777777" w:rsidR="00C35B50" w:rsidRPr="00EE6E73" w:rsidRDefault="00C35B50" w:rsidP="00BC6851">
      <w:pPr>
        <w:pStyle w:val="CM1"/>
        <w:rPr>
          <w:color w:val="262626" w:themeColor="text1" w:themeTint="D9"/>
        </w:rPr>
      </w:pPr>
    </w:p>
    <w:p w14:paraId="0E27B00A" w14:textId="77777777" w:rsidR="00804047" w:rsidRPr="00EE6E73" w:rsidRDefault="00804047" w:rsidP="00804047">
      <w:pPr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58698C04" w14:textId="1F96A207" w:rsidR="1DE22BF1" w:rsidRPr="00EE6E73" w:rsidRDefault="1DE22BF1" w:rsidP="1DE22BF1">
      <w:pPr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6832AF33" w14:textId="2E320B4F" w:rsidR="00804047" w:rsidRPr="00EE6E73" w:rsidRDefault="00C734A1" w:rsidP="1DE22B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6E73">
        <w:rPr>
          <w:rFonts w:ascii="Arial" w:eastAsia="Arial" w:hAnsi="Arial" w:cs="Arial"/>
          <w:sz w:val="24"/>
          <w:szCs w:val="24"/>
        </w:rPr>
        <w:t>Fecha</w:t>
      </w:r>
      <w:r w:rsidR="08674E7D" w:rsidRPr="00EE6E73">
        <w:rPr>
          <w:rFonts w:ascii="Arial" w:eastAsia="Arial" w:hAnsi="Arial" w:cs="Arial"/>
          <w:sz w:val="24"/>
          <w:szCs w:val="24"/>
        </w:rPr>
        <w:t>: ….......................................................................</w:t>
      </w:r>
      <w:r w:rsidRPr="00EE6E73">
        <w:rPr>
          <w:rFonts w:ascii="Arial" w:eastAsia="Arial" w:hAnsi="Arial" w:cs="Arial"/>
          <w:sz w:val="24"/>
          <w:szCs w:val="24"/>
        </w:rPr>
        <w:t>……</w:t>
      </w:r>
    </w:p>
    <w:sectPr w:rsidR="00804047" w:rsidRPr="00EE6E73" w:rsidSect="00BA5FD6">
      <w:headerReference w:type="default" r:id="rId9"/>
      <w:footerReference w:type="default" r:id="rId10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0721C5" w:rsidRDefault="000721C5" w:rsidP="001F4C68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0721C5" w:rsidRDefault="000721C5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6401" w14:textId="6192810B" w:rsidR="00EE6E73" w:rsidRDefault="004A7038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D7569" wp14:editId="520A23C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0721C5" w:rsidRDefault="000721C5" w:rsidP="001F4C68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0721C5" w:rsidRDefault="000721C5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BA5FD6" w:rsidRPr="000721C5" w14:paraId="45D5AF48" w14:textId="77777777" w:rsidTr="00EE6E73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6F62E6D0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02854E9B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6EB8EAD1" w14:textId="1B594517" w:rsidR="00305CEE" w:rsidRPr="00E60F02" w:rsidRDefault="00EE6E73" w:rsidP="000721C5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79FCEE7" w14:textId="77777777" w:rsidR="00BA5FD6" w:rsidRPr="00E60F02" w:rsidRDefault="00BA5FD6" w:rsidP="000721C5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656B9AB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AF5C6E6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45FB0818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BA5FD6" w:rsidRPr="000721C5" w14:paraId="13398EFF" w14:textId="77777777" w:rsidTr="00EE6E73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49F31CB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53128261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77FBACC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62486C05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745F5C4E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4101652C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BA5FD6" w:rsidRPr="000721C5" w14:paraId="666CD569" w14:textId="77777777" w:rsidTr="00EE6E73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B99056E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1299C43A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BA81D57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1C4CDC8" w14:textId="77777777" w:rsidR="00BA5FD6" w:rsidRPr="00E60F02" w:rsidRDefault="00BA5FD6" w:rsidP="000721C5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E60F02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527A66CA" w14:textId="79878C3C" w:rsidR="00BA5FD6" w:rsidRPr="00BA5FD6" w:rsidRDefault="00BA5FD6" w:rsidP="00BA5FD6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721C5"/>
    <w:rsid w:val="001F4C68"/>
    <w:rsid w:val="00237A80"/>
    <w:rsid w:val="0029031F"/>
    <w:rsid w:val="00305CEE"/>
    <w:rsid w:val="003A5AE0"/>
    <w:rsid w:val="00484B89"/>
    <w:rsid w:val="004A7038"/>
    <w:rsid w:val="00593952"/>
    <w:rsid w:val="00596F9A"/>
    <w:rsid w:val="00613C54"/>
    <w:rsid w:val="006E647B"/>
    <w:rsid w:val="007B0E25"/>
    <w:rsid w:val="00804047"/>
    <w:rsid w:val="00A232B5"/>
    <w:rsid w:val="00A4244F"/>
    <w:rsid w:val="00AB3734"/>
    <w:rsid w:val="00AE2163"/>
    <w:rsid w:val="00B1549B"/>
    <w:rsid w:val="00B35458"/>
    <w:rsid w:val="00B406B4"/>
    <w:rsid w:val="00BA5FD6"/>
    <w:rsid w:val="00BC3F67"/>
    <w:rsid w:val="00BC6851"/>
    <w:rsid w:val="00BD0742"/>
    <w:rsid w:val="00C35B50"/>
    <w:rsid w:val="00C734A1"/>
    <w:rsid w:val="00D636D7"/>
    <w:rsid w:val="00D73CE1"/>
    <w:rsid w:val="00E60F02"/>
    <w:rsid w:val="00E74BBC"/>
    <w:rsid w:val="00EC3126"/>
    <w:rsid w:val="00EE1328"/>
    <w:rsid w:val="00EE6E73"/>
    <w:rsid w:val="00F828AB"/>
    <w:rsid w:val="00FD4FA2"/>
    <w:rsid w:val="00FD672B"/>
    <w:rsid w:val="00FE5B37"/>
    <w:rsid w:val="00FE7639"/>
    <w:rsid w:val="02CCC61B"/>
    <w:rsid w:val="08674E7D"/>
    <w:rsid w:val="143B49AB"/>
    <w:rsid w:val="1772EA6D"/>
    <w:rsid w:val="1DE22BF1"/>
    <w:rsid w:val="30169E15"/>
    <w:rsid w:val="33EC2E54"/>
    <w:rsid w:val="36E16927"/>
    <w:rsid w:val="38983FD9"/>
    <w:rsid w:val="43C46CC4"/>
    <w:rsid w:val="4B065B58"/>
    <w:rsid w:val="4CA22BB9"/>
    <w:rsid w:val="578EF68E"/>
    <w:rsid w:val="5943F845"/>
    <w:rsid w:val="5D6B7186"/>
    <w:rsid w:val="5FAA8EA9"/>
    <w:rsid w:val="613E4845"/>
    <w:rsid w:val="6E5908D7"/>
    <w:rsid w:val="798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143FF42"/>
  <w15:chartTrackingRefBased/>
  <w15:docId w15:val="{2BE68D7D-67CD-4586-911A-DB3FA636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BA5F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BCD87B7BDE40BF8880D8945EA949" ma:contentTypeVersion="13" ma:contentTypeDescription="Create a new document." ma:contentTypeScope="" ma:versionID="08326cec442c33b4ef24620f5ab5b07b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52a553382b9e9f24c7ddd2215ebe2067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424BF-E6AF-4F05-A4E2-61BDBC962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D21EC-9390-432E-B6A5-F51593B423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6B43CD57-7AAC-4885-AD64-5D7F9AC4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824</Characters>
  <Application>Microsoft Office Word</Application>
  <DocSecurity>0</DocSecurity>
  <Lines>6</Lines>
  <Paragraphs>1</Paragraphs>
  <ScaleCrop>false</ScaleCrop>
  <Company>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COMUNICACIÓN FUERO</dc:title>
  <dc:subject/>
  <dc:creator>.</dc:creator>
  <cp:keywords/>
  <dc:description/>
  <cp:lastModifiedBy>Encina Santibáñez, María José</cp:lastModifiedBy>
  <cp:revision>8</cp:revision>
  <cp:lastPrinted>2010-03-17T19:18:00Z</cp:lastPrinted>
  <dcterms:created xsi:type="dcterms:W3CDTF">2020-06-10T00:38:00Z</dcterms:created>
  <dcterms:modified xsi:type="dcterms:W3CDTF">2024-04-04T18:46:00Z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ab71780e-ad4d-4995-813e-780104463be5</vt:lpwstr>
  </property>
  <property fmtid="{D5CDD505-2E9C-101B-9397-08002B2CF9AE}" pid="4" name="MediaServiceImageTags">
    <vt:lpwstr/>
  </property>
</Properties>
</file>